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2D08" w14:textId="3EF3DFF2" w:rsidR="0081649F" w:rsidRDefault="0081649F" w:rsidP="009F2A1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32"/>
        </w:rPr>
      </w:pPr>
      <w:r w:rsidRPr="00891FFD">
        <w:rPr>
          <w:rFonts w:ascii="TH SarabunPSK" w:hAnsi="TH SarabunPSK" w:cs="TH SarabunPSK" w:hint="cs"/>
          <w:b/>
          <w:bCs/>
          <w:sz w:val="40"/>
          <w:szCs w:val="32"/>
          <w:cs/>
        </w:rPr>
        <w:t>คำชี้แจงในการจัดทำแผนจัดการเรียนรู้</w:t>
      </w:r>
    </w:p>
    <w:p w14:paraId="2CE32B78" w14:textId="77777777" w:rsidR="009F2A14" w:rsidRPr="00891FFD" w:rsidRDefault="009F2A14" w:rsidP="009F2A14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sz w:val="40"/>
          <w:szCs w:val="32"/>
        </w:rPr>
      </w:pPr>
    </w:p>
    <w:p w14:paraId="247AE5BE" w14:textId="18CBDCA8" w:rsidR="0081649F" w:rsidRDefault="00E01BC8" w:rsidP="00E01BC8">
      <w:pPr>
        <w:autoSpaceDE w:val="0"/>
        <w:adjustRightInd w:val="0"/>
        <w:ind w:firstLine="720"/>
        <w:rPr>
          <w:rFonts w:ascii="TH SarabunPSK" w:hAnsi="TH SarabunPSK" w:cs="TH SarabunPSK"/>
          <w:sz w:val="40"/>
          <w:szCs w:val="32"/>
        </w:rPr>
      </w:pPr>
      <w:r>
        <w:rPr>
          <w:rFonts w:ascii="TH SarabunPSK" w:hAnsi="TH SarabunPSK" w:cs="TH SarabunPSK" w:hint="cs"/>
          <w:sz w:val="40"/>
          <w:szCs w:val="32"/>
          <w:cs/>
        </w:rPr>
        <w:t xml:space="preserve">1. </w:t>
      </w:r>
      <w:r w:rsidR="0081649F" w:rsidRPr="00E01BC8">
        <w:rPr>
          <w:rFonts w:ascii="TH SarabunPSK" w:hAnsi="TH SarabunPSK" w:cs="TH SarabunPSK" w:hint="cs"/>
          <w:sz w:val="40"/>
          <w:szCs w:val="32"/>
          <w:cs/>
        </w:rPr>
        <w:t xml:space="preserve">ตัวอย่างแบบฟอร์มที่กำหนดเป็นเพียงแนวทางของการจัดทำแผนจัดการเรียนรู้ </w:t>
      </w:r>
      <w:r w:rsidRPr="00E01BC8">
        <w:rPr>
          <w:rFonts w:ascii="TH SarabunPSK" w:hAnsi="TH SarabunPSK" w:cs="TH SarabunPSK" w:hint="cs"/>
          <w:sz w:val="40"/>
          <w:szCs w:val="32"/>
          <w:cs/>
        </w:rPr>
        <w:t>นักศึกษาสามารถปร</w:t>
      </w:r>
      <w:r>
        <w:rPr>
          <w:rFonts w:ascii="TH SarabunPSK" w:hAnsi="TH SarabunPSK" w:cs="TH SarabunPSK" w:hint="cs"/>
          <w:sz w:val="40"/>
          <w:szCs w:val="32"/>
          <w:cs/>
        </w:rPr>
        <w:t>ับ/เพิ่มเติม หรือแก้ไขได้ตามความเหมาะสม โดยให้อยู่ในดุจพินิจของครูพี่เลี้ยงของตนเองเท่านั้น</w:t>
      </w:r>
    </w:p>
    <w:p w14:paraId="16A6B9F4" w14:textId="56F1E430" w:rsidR="00E01BC8" w:rsidRDefault="00E01BC8" w:rsidP="00E01BC8">
      <w:pPr>
        <w:autoSpaceDE w:val="0"/>
        <w:adjustRightInd w:val="0"/>
        <w:ind w:firstLine="720"/>
        <w:rPr>
          <w:rFonts w:ascii="TH SarabunPSK" w:hAnsi="TH SarabunPSK" w:cs="TH SarabunPSK"/>
          <w:sz w:val="40"/>
          <w:szCs w:val="32"/>
        </w:rPr>
      </w:pPr>
      <w:r>
        <w:rPr>
          <w:rFonts w:ascii="TH SarabunPSK" w:hAnsi="TH SarabunPSK" w:cs="TH SarabunPSK" w:hint="cs"/>
          <w:sz w:val="40"/>
          <w:szCs w:val="32"/>
          <w:cs/>
        </w:rPr>
        <w:t xml:space="preserve">2. </w:t>
      </w:r>
      <w:r w:rsidR="00DB6F2F">
        <w:rPr>
          <w:rFonts w:ascii="TH SarabunPSK" w:hAnsi="TH SarabunPSK" w:cs="TH SarabunPSK" w:hint="cs"/>
          <w:sz w:val="40"/>
          <w:szCs w:val="32"/>
          <w:cs/>
        </w:rPr>
        <w:t>หรือ</w:t>
      </w:r>
      <w:r>
        <w:rPr>
          <w:rFonts w:ascii="TH SarabunPSK" w:hAnsi="TH SarabunPSK" w:cs="TH SarabunPSK" w:hint="cs"/>
          <w:sz w:val="40"/>
          <w:szCs w:val="32"/>
          <w:cs/>
        </w:rPr>
        <w:t>แผนจัดการเรียนรู้</w:t>
      </w:r>
      <w:r w:rsidR="00DB6F2F">
        <w:rPr>
          <w:rFonts w:ascii="TH SarabunPSK" w:hAnsi="TH SarabunPSK" w:cs="TH SarabunPSK" w:hint="cs"/>
          <w:sz w:val="40"/>
          <w:szCs w:val="32"/>
          <w:cs/>
        </w:rPr>
        <w:t>นักเรียนสามารถยึดตามแบบฟอร์มของสถานศึกษาที่นักศึกษาฝึกปฏิบัติการสอน</w:t>
      </w:r>
      <w:r w:rsidR="00705D42">
        <w:rPr>
          <w:rFonts w:ascii="TH SarabunPSK" w:hAnsi="TH SarabunPSK" w:cs="TH SarabunPSK" w:hint="cs"/>
          <w:sz w:val="40"/>
          <w:szCs w:val="32"/>
          <w:cs/>
        </w:rPr>
        <w:t>นั้นได้</w:t>
      </w:r>
      <w:r w:rsidR="00FB297A">
        <w:rPr>
          <w:rFonts w:ascii="TH SarabunPSK" w:hAnsi="TH SarabunPSK" w:cs="TH SarabunPSK" w:hint="cs"/>
          <w:sz w:val="40"/>
          <w:szCs w:val="32"/>
          <w:cs/>
        </w:rPr>
        <w:t xml:space="preserve"> </w:t>
      </w:r>
    </w:p>
    <w:p w14:paraId="1E4C642E" w14:textId="31FDB6C0" w:rsidR="00D56F22" w:rsidRDefault="00D56F22" w:rsidP="00E01BC8">
      <w:pPr>
        <w:autoSpaceDE w:val="0"/>
        <w:adjustRightInd w:val="0"/>
        <w:ind w:firstLine="720"/>
        <w:rPr>
          <w:rFonts w:ascii="TH SarabunPSK" w:hAnsi="TH SarabunPSK" w:cs="TH SarabunPSK" w:hint="cs"/>
          <w:sz w:val="40"/>
          <w:szCs w:val="32"/>
        </w:rPr>
      </w:pPr>
      <w:r>
        <w:rPr>
          <w:rFonts w:ascii="TH SarabunPSK" w:hAnsi="TH SarabunPSK" w:cs="TH SarabunPSK" w:hint="cs"/>
          <w:sz w:val="40"/>
          <w:szCs w:val="32"/>
          <w:cs/>
        </w:rPr>
        <w:t>3. ให้จัดทำเป็นแผนหน่อยย่อย 1-2 ชั่วโมงต่อ</w:t>
      </w:r>
      <w:r w:rsidR="000428B0">
        <w:rPr>
          <w:rFonts w:ascii="TH SarabunPSK" w:hAnsi="TH SarabunPSK" w:cs="TH SarabunPSK" w:hint="cs"/>
          <w:sz w:val="40"/>
          <w:szCs w:val="32"/>
          <w:cs/>
        </w:rPr>
        <w:t xml:space="preserve"> 1 แผนเท่านั้น</w:t>
      </w:r>
    </w:p>
    <w:p w14:paraId="635239D5" w14:textId="53A119DD" w:rsidR="00705D42" w:rsidRDefault="000428B0" w:rsidP="00E01BC8">
      <w:pPr>
        <w:autoSpaceDE w:val="0"/>
        <w:adjustRightInd w:val="0"/>
        <w:ind w:firstLine="720"/>
        <w:rPr>
          <w:rFonts w:ascii="TH SarabunPSK" w:hAnsi="TH SarabunPSK" w:cs="TH SarabunPSK"/>
          <w:sz w:val="40"/>
          <w:szCs w:val="32"/>
        </w:rPr>
      </w:pPr>
      <w:r>
        <w:rPr>
          <w:rFonts w:ascii="TH SarabunPSK" w:hAnsi="TH SarabunPSK" w:cs="TH SarabunPSK" w:hint="cs"/>
          <w:sz w:val="40"/>
          <w:szCs w:val="32"/>
          <w:cs/>
        </w:rPr>
        <w:t>4</w:t>
      </w:r>
      <w:r w:rsidR="00705D42">
        <w:rPr>
          <w:rFonts w:ascii="TH SarabunPSK" w:hAnsi="TH SarabunPSK" w:cs="TH SarabunPSK" w:hint="cs"/>
          <w:sz w:val="40"/>
          <w:szCs w:val="32"/>
          <w:cs/>
        </w:rPr>
        <w:t xml:space="preserve">. นักศึกษาจะต้องปฏิบัติตามระเบียบและกรอบเวลาที่กำหนดส่งแผนให้กับสถานศึกษาตามที่กำหนด </w:t>
      </w:r>
    </w:p>
    <w:p w14:paraId="53387D9B" w14:textId="100199B8" w:rsidR="00705D42" w:rsidRDefault="000428B0" w:rsidP="00E01BC8">
      <w:pPr>
        <w:autoSpaceDE w:val="0"/>
        <w:adjustRightInd w:val="0"/>
        <w:ind w:firstLine="720"/>
        <w:rPr>
          <w:rFonts w:ascii="TH SarabunPSK" w:hAnsi="TH SarabunPSK" w:cs="TH SarabunPSK"/>
          <w:sz w:val="40"/>
          <w:szCs w:val="32"/>
        </w:rPr>
      </w:pPr>
      <w:r>
        <w:rPr>
          <w:rFonts w:ascii="TH SarabunPSK" w:hAnsi="TH SarabunPSK" w:cs="TH SarabunPSK" w:hint="cs"/>
          <w:sz w:val="40"/>
          <w:szCs w:val="32"/>
          <w:cs/>
        </w:rPr>
        <w:t>5</w:t>
      </w:r>
      <w:r w:rsidR="00705D42">
        <w:rPr>
          <w:rFonts w:ascii="TH SarabunPSK" w:hAnsi="TH SarabunPSK" w:cs="TH SarabunPSK" w:hint="cs"/>
          <w:sz w:val="40"/>
          <w:szCs w:val="32"/>
          <w:cs/>
        </w:rPr>
        <w:t xml:space="preserve">. </w:t>
      </w:r>
      <w:r w:rsidR="001E1744">
        <w:rPr>
          <w:rFonts w:ascii="TH SarabunPSK" w:hAnsi="TH SarabunPSK" w:cs="TH SarabunPSK" w:hint="cs"/>
          <w:sz w:val="40"/>
          <w:szCs w:val="32"/>
          <w:cs/>
        </w:rPr>
        <w:t xml:space="preserve">ในหัวข้อ “กิจกรรมเรียนการสอน” ให้นักศึกษาเขียนบรรยายกิจกรรมให้มีความชัดเจนสอดคล้องกับกลวิธีที่ใช้ในแผนนั้นๆ เช่น </w:t>
      </w:r>
      <w:r w:rsidR="00440C58">
        <w:rPr>
          <w:rFonts w:ascii="TH SarabunPSK" w:hAnsi="TH SarabunPSK" w:cs="TH SarabunPSK" w:hint="cs"/>
          <w:sz w:val="40"/>
          <w:szCs w:val="32"/>
          <w:cs/>
        </w:rPr>
        <w:t xml:space="preserve">แผนที่ 1 สอนการอ่านภาษาอังกฤษโดยใช้กลวิธี </w:t>
      </w:r>
      <w:r w:rsidR="00440C58">
        <w:rPr>
          <w:rFonts w:ascii="TH SarabunPSK" w:hAnsi="TH SarabunPSK" w:cs="TH SarabunPSK"/>
          <w:sz w:val="40"/>
          <w:szCs w:val="32"/>
        </w:rPr>
        <w:t>SQ4R</w:t>
      </w:r>
      <w:r w:rsidR="00440C58">
        <w:rPr>
          <w:rFonts w:ascii="TH SarabunPSK" w:hAnsi="TH SarabunPSK" w:cs="TH SarabunPSK" w:hint="cs"/>
          <w:sz w:val="40"/>
          <w:szCs w:val="32"/>
          <w:cs/>
        </w:rPr>
        <w:t xml:space="preserve"> ในขั้นกิจกรรมการสอนจะต้องปรากฏขั้นตอนและ</w:t>
      </w:r>
      <w:r w:rsidR="00F77BAD">
        <w:rPr>
          <w:rFonts w:ascii="TH SarabunPSK" w:hAnsi="TH SarabunPSK" w:cs="TH SarabunPSK" w:hint="cs"/>
          <w:sz w:val="40"/>
          <w:szCs w:val="32"/>
          <w:cs/>
        </w:rPr>
        <w:t>แนวทางการจัดกิจกรรมที่สอดคล้องกับกลวิธีดังกล่าว</w:t>
      </w:r>
    </w:p>
    <w:p w14:paraId="4870AEDB" w14:textId="5A2BC3CA" w:rsidR="00F77BAD" w:rsidRDefault="000428B0" w:rsidP="00E01BC8">
      <w:pPr>
        <w:autoSpaceDE w:val="0"/>
        <w:adjustRightInd w:val="0"/>
        <w:ind w:firstLine="720"/>
        <w:rPr>
          <w:rFonts w:ascii="TH SarabunPSK" w:hAnsi="TH SarabunPSK" w:cs="TH SarabunPSK"/>
          <w:sz w:val="40"/>
          <w:szCs w:val="32"/>
        </w:rPr>
      </w:pPr>
      <w:r>
        <w:rPr>
          <w:rFonts w:ascii="TH SarabunPSK" w:hAnsi="TH SarabunPSK" w:cs="TH SarabunPSK" w:hint="cs"/>
          <w:sz w:val="40"/>
          <w:szCs w:val="32"/>
          <w:cs/>
        </w:rPr>
        <w:t>6</w:t>
      </w:r>
      <w:r w:rsidR="00F77BAD">
        <w:rPr>
          <w:rFonts w:ascii="TH SarabunPSK" w:hAnsi="TH SarabunPSK" w:cs="TH SarabunPSK" w:hint="cs"/>
          <w:sz w:val="40"/>
          <w:szCs w:val="32"/>
          <w:cs/>
        </w:rPr>
        <w:t xml:space="preserve">. การส่งแผนจัดการเรียนรู้กลับมายังโปรแกรมเพื่อตรวจประเมิน </w:t>
      </w:r>
      <w:r w:rsidR="00E24A7F">
        <w:rPr>
          <w:rFonts w:ascii="TH SarabunPSK" w:hAnsi="TH SarabunPSK" w:cs="TH SarabunPSK" w:hint="cs"/>
          <w:sz w:val="40"/>
          <w:szCs w:val="32"/>
          <w:cs/>
        </w:rPr>
        <w:t>ข้อมูลเพิ่มเติมที่ต้องมี</w:t>
      </w:r>
      <w:r w:rsidR="00D56F22">
        <w:rPr>
          <w:rFonts w:ascii="TH SarabunPSK" w:hAnsi="TH SarabunPSK" w:cs="TH SarabunPSK" w:hint="cs"/>
          <w:sz w:val="40"/>
          <w:szCs w:val="32"/>
          <w:cs/>
        </w:rPr>
        <w:t>ในทุกแผนจัดการเรียนการสอน</w:t>
      </w:r>
      <w:r w:rsidR="00E24A7F">
        <w:rPr>
          <w:rFonts w:ascii="TH SarabunPSK" w:hAnsi="TH SarabunPSK" w:cs="TH SarabunPSK" w:hint="cs"/>
          <w:sz w:val="40"/>
          <w:szCs w:val="32"/>
          <w:cs/>
        </w:rPr>
        <w:t xml:space="preserve"> ได้แก่ การลงลายมือชื่อของ ครูพี่เลี้ยง ฝ่ายวิชาการ และผู้อำนวนการ </w:t>
      </w:r>
      <w:r w:rsidR="00D56F22">
        <w:rPr>
          <w:rFonts w:ascii="TH SarabunPSK" w:hAnsi="TH SarabunPSK" w:cs="TH SarabunPSK" w:hint="cs"/>
          <w:sz w:val="40"/>
          <w:szCs w:val="32"/>
          <w:cs/>
        </w:rPr>
        <w:t>ตลอด</w:t>
      </w:r>
      <w:r>
        <w:rPr>
          <w:rFonts w:ascii="TH SarabunPSK" w:hAnsi="TH SarabunPSK" w:cs="TH SarabunPSK" w:hint="cs"/>
          <w:sz w:val="40"/>
          <w:szCs w:val="32"/>
          <w:cs/>
        </w:rPr>
        <w:t>ต้องการมีการรายเขียนรายงานผลการจัดการเรียนการสอน (บันทึกหลังแผน) แต่ละแผนอย่างครบถ้วนทุกประเด็น</w:t>
      </w:r>
    </w:p>
    <w:p w14:paraId="5C030E1F" w14:textId="22076B4B" w:rsidR="00C54A3D" w:rsidRDefault="00C54A3D" w:rsidP="00E01BC8">
      <w:pPr>
        <w:autoSpaceDE w:val="0"/>
        <w:adjustRightInd w:val="0"/>
        <w:ind w:firstLine="720"/>
        <w:rPr>
          <w:rFonts w:ascii="TH SarabunPSK" w:hAnsi="TH SarabunPSK" w:cs="TH SarabunPSK"/>
          <w:sz w:val="40"/>
          <w:szCs w:val="32"/>
        </w:rPr>
      </w:pPr>
      <w:r>
        <w:rPr>
          <w:rFonts w:ascii="TH SarabunPSK" w:hAnsi="TH SarabunPSK" w:cs="TH SarabunPSK" w:hint="cs"/>
          <w:sz w:val="40"/>
          <w:szCs w:val="32"/>
          <w:cs/>
        </w:rPr>
        <w:t>7. แบบฝึก ใบงาน ใบความรู้</w:t>
      </w:r>
      <w:r w:rsidR="00234239">
        <w:rPr>
          <w:rFonts w:ascii="TH SarabunPSK" w:hAnsi="TH SarabunPSK" w:cs="TH SarabunPSK" w:hint="cs"/>
          <w:sz w:val="40"/>
          <w:szCs w:val="32"/>
          <w:cs/>
        </w:rPr>
        <w:t xml:space="preserve"> และแบบประเมินอื่นๆ </w:t>
      </w:r>
      <w:r>
        <w:rPr>
          <w:rFonts w:ascii="TH SarabunPSK" w:hAnsi="TH SarabunPSK" w:cs="TH SarabunPSK" w:hint="cs"/>
          <w:sz w:val="40"/>
          <w:szCs w:val="32"/>
          <w:cs/>
        </w:rPr>
        <w:t>หรือเอกสารที่เกี่ยวข้องในแต่ละแผน</w:t>
      </w:r>
      <w:r w:rsidR="009F2A14">
        <w:rPr>
          <w:rFonts w:ascii="TH SarabunPSK" w:hAnsi="TH SarabunPSK" w:cs="TH SarabunPSK" w:hint="cs"/>
          <w:sz w:val="40"/>
          <w:szCs w:val="32"/>
          <w:cs/>
        </w:rPr>
        <w:t xml:space="preserve"> ที่ต้องใช้ตามวัตถุประสงค์ สมรรถนะ ฯลฯ</w:t>
      </w:r>
      <w:r>
        <w:rPr>
          <w:rFonts w:ascii="TH SarabunPSK" w:hAnsi="TH SarabunPSK" w:cs="TH SarabunPSK" w:hint="cs"/>
          <w:sz w:val="40"/>
          <w:szCs w:val="32"/>
          <w:cs/>
        </w:rPr>
        <w:t xml:space="preserve"> ให้เรียบเรียงไว้ในภาคผนวก</w:t>
      </w:r>
      <w:r w:rsidR="00891FFD">
        <w:rPr>
          <w:rFonts w:ascii="TH SarabunPSK" w:hAnsi="TH SarabunPSK" w:cs="TH SarabunPSK" w:hint="cs"/>
          <w:sz w:val="40"/>
          <w:szCs w:val="32"/>
          <w:cs/>
        </w:rPr>
        <w:t>ตามแต่ละแผน</w:t>
      </w:r>
      <w:r w:rsidR="0038003F">
        <w:rPr>
          <w:rFonts w:ascii="TH SarabunPSK" w:hAnsi="TH SarabunPSK" w:cs="TH SarabunPSK" w:hint="cs"/>
          <w:sz w:val="40"/>
          <w:szCs w:val="32"/>
          <w:cs/>
        </w:rPr>
        <w:t xml:space="preserve"> พร้อมด้วยเกณฑ์การวัดและประเมินตามเครื่องมือทีใช้อย่างครบถ้วน</w:t>
      </w:r>
      <w:r w:rsidR="00891FFD">
        <w:rPr>
          <w:rFonts w:ascii="TH SarabunPSK" w:hAnsi="TH SarabunPSK" w:cs="TH SarabunPSK" w:hint="cs"/>
          <w:sz w:val="40"/>
          <w:szCs w:val="32"/>
          <w:cs/>
        </w:rPr>
        <w:t xml:space="preserve"> </w:t>
      </w:r>
      <w:r w:rsidR="00234239">
        <w:rPr>
          <w:rFonts w:ascii="TH SarabunPSK" w:hAnsi="TH SarabunPSK" w:cs="TH SarabunPSK" w:hint="cs"/>
          <w:sz w:val="40"/>
          <w:szCs w:val="32"/>
          <w:cs/>
        </w:rPr>
        <w:t>(สื่อการสอนที่เป็นวัตกรรมไม่ต้องนำมาใส่ไว้ด้วย)</w:t>
      </w:r>
    </w:p>
    <w:p w14:paraId="11ABE7C7" w14:textId="77777777" w:rsidR="009F2A14" w:rsidRDefault="009F2A14" w:rsidP="00E01BC8">
      <w:pPr>
        <w:autoSpaceDE w:val="0"/>
        <w:adjustRightInd w:val="0"/>
        <w:ind w:firstLine="720"/>
        <w:rPr>
          <w:rFonts w:ascii="TH SarabunPSK" w:hAnsi="TH SarabunPSK" w:cs="TH SarabunPSK" w:hint="cs"/>
          <w:sz w:val="40"/>
          <w:szCs w:val="32"/>
        </w:rPr>
      </w:pPr>
    </w:p>
    <w:p w14:paraId="08625217" w14:textId="77777777" w:rsidR="009F2A14" w:rsidRPr="00E01BC8" w:rsidRDefault="009F2A14" w:rsidP="00E01BC8">
      <w:pPr>
        <w:autoSpaceDE w:val="0"/>
        <w:adjustRightInd w:val="0"/>
        <w:ind w:firstLine="720"/>
        <w:rPr>
          <w:rFonts w:ascii="TH SarabunPSK" w:hAnsi="TH SarabunPSK" w:cs="TH SarabunPSK" w:hint="cs"/>
          <w:sz w:val="40"/>
          <w:szCs w:val="32"/>
          <w:cs/>
        </w:rPr>
      </w:pPr>
    </w:p>
    <w:p w14:paraId="512E7D88" w14:textId="7F92B088" w:rsidR="0081649F" w:rsidRPr="0081649F" w:rsidRDefault="0081649F" w:rsidP="0081649F">
      <w:pPr>
        <w:autoSpaceDE w:val="0"/>
        <w:autoSpaceDN w:val="0"/>
        <w:adjustRightInd w:val="0"/>
        <w:rPr>
          <w:rFonts w:ascii="TH SarabunPSK" w:hAnsi="TH SarabunPSK" w:cs="TH SarabunPSK"/>
          <w:sz w:val="40"/>
          <w:szCs w:val="32"/>
        </w:rPr>
      </w:pPr>
    </w:p>
    <w:p w14:paraId="398B415A" w14:textId="2E56DB8F" w:rsidR="0081649F" w:rsidRPr="0081649F" w:rsidRDefault="0081649F" w:rsidP="0081649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4"/>
          <w:szCs w:val="36"/>
        </w:rPr>
      </w:pPr>
    </w:p>
    <w:p w14:paraId="5531C9D3" w14:textId="72188B6D" w:rsidR="0081649F" w:rsidRPr="0081649F" w:rsidRDefault="0081649F" w:rsidP="0081649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4"/>
          <w:szCs w:val="36"/>
        </w:rPr>
      </w:pPr>
    </w:p>
    <w:p w14:paraId="32A9C464" w14:textId="35E00A78" w:rsidR="0081649F" w:rsidRPr="0081649F" w:rsidRDefault="0081649F" w:rsidP="0081649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4"/>
          <w:szCs w:val="36"/>
        </w:rPr>
      </w:pPr>
    </w:p>
    <w:p w14:paraId="6EFE64C6" w14:textId="306CEF33" w:rsidR="0081649F" w:rsidRPr="0081649F" w:rsidRDefault="0081649F" w:rsidP="0081649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4"/>
          <w:szCs w:val="36"/>
        </w:rPr>
      </w:pPr>
    </w:p>
    <w:p w14:paraId="5E214753" w14:textId="3DBA2627" w:rsidR="0081649F" w:rsidRDefault="0081649F" w:rsidP="0081649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44"/>
          <w:szCs w:val="36"/>
        </w:rPr>
      </w:pPr>
    </w:p>
    <w:p w14:paraId="29566855" w14:textId="72ED4743" w:rsidR="0081649F" w:rsidRDefault="0081649F" w:rsidP="0081649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44"/>
          <w:szCs w:val="36"/>
        </w:rPr>
      </w:pPr>
    </w:p>
    <w:p w14:paraId="13D3D2FF" w14:textId="40524BA4" w:rsidR="0081649F" w:rsidRDefault="0081649F" w:rsidP="0081649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44"/>
          <w:szCs w:val="36"/>
        </w:rPr>
      </w:pPr>
    </w:p>
    <w:p w14:paraId="302CA59A" w14:textId="3BD9C250" w:rsidR="0081649F" w:rsidRDefault="0081649F" w:rsidP="0081649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44"/>
          <w:szCs w:val="36"/>
        </w:rPr>
      </w:pPr>
    </w:p>
    <w:p w14:paraId="2C0047D6" w14:textId="21D0AF3E" w:rsidR="0081649F" w:rsidRDefault="0081649F" w:rsidP="0081649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44"/>
          <w:szCs w:val="36"/>
        </w:rPr>
      </w:pPr>
    </w:p>
    <w:p w14:paraId="5DDF9079" w14:textId="64B65F93" w:rsidR="0081649F" w:rsidRDefault="0081649F" w:rsidP="0081649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44"/>
          <w:szCs w:val="36"/>
        </w:rPr>
      </w:pPr>
    </w:p>
    <w:p w14:paraId="437D80A4" w14:textId="40BCDF2E" w:rsidR="0081649F" w:rsidRDefault="0081649F" w:rsidP="0081649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44"/>
          <w:szCs w:val="36"/>
        </w:rPr>
      </w:pPr>
    </w:p>
    <w:p w14:paraId="28CACC1E" w14:textId="07055DAA" w:rsidR="0081649F" w:rsidRDefault="0081649F" w:rsidP="0081649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44"/>
          <w:szCs w:val="36"/>
        </w:rPr>
      </w:pPr>
    </w:p>
    <w:p w14:paraId="0A596470" w14:textId="2ED2D5CD" w:rsidR="00F96E87" w:rsidRPr="00F96E87" w:rsidRDefault="00F96E87" w:rsidP="00CE496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FF0000"/>
          <w:sz w:val="44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44"/>
          <w:szCs w:val="36"/>
          <w:cs/>
        </w:rPr>
        <w:lastRenderedPageBreak/>
        <w:t>ตัวอย่าง</w:t>
      </w:r>
      <w:r w:rsidR="00744369" w:rsidRPr="00F96E87">
        <w:rPr>
          <w:rFonts w:ascii="TH SarabunPSK" w:hAnsi="TH SarabunPSK" w:cs="TH SarabunPSK" w:hint="cs"/>
          <w:b/>
          <w:bCs/>
          <w:color w:val="FF0000"/>
          <w:sz w:val="44"/>
          <w:szCs w:val="36"/>
          <w:cs/>
        </w:rPr>
        <w:t>แบบฟอร์ม</w:t>
      </w:r>
      <w:r w:rsidR="00744369" w:rsidRPr="00F96E87">
        <w:rPr>
          <w:rFonts w:ascii="TH SarabunPSK" w:hAnsi="TH SarabunPSK" w:cs="TH SarabunPSK"/>
          <w:b/>
          <w:bCs/>
          <w:color w:val="FF0000"/>
          <w:sz w:val="44"/>
          <w:szCs w:val="36"/>
          <w:cs/>
        </w:rPr>
        <w:t xml:space="preserve"> </w:t>
      </w:r>
    </w:p>
    <w:p w14:paraId="14D76B3A" w14:textId="5290715A" w:rsidR="00744369" w:rsidRDefault="00744369" w:rsidP="00CE496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36"/>
        </w:rPr>
      </w:pPr>
      <w:r w:rsidRPr="006B128C">
        <w:rPr>
          <w:rFonts w:ascii="TH SarabunPSK" w:hAnsi="TH SarabunPSK" w:cs="TH SarabunPSK"/>
          <w:b/>
          <w:bCs/>
          <w:sz w:val="44"/>
          <w:szCs w:val="36"/>
          <w:cs/>
        </w:rPr>
        <w:t>โครงสร้างการแบ่งรายวิชาชั่วโมงในการจัดการเรียนรู้</w:t>
      </w:r>
    </w:p>
    <w:p w14:paraId="27394C8A" w14:textId="3C4DABCE" w:rsidR="00744369" w:rsidRPr="006B128C" w:rsidRDefault="00F96E87" w:rsidP="00F96E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36"/>
          <w:cs/>
        </w:rPr>
      </w:pPr>
      <w:r>
        <w:rPr>
          <w:rFonts w:ascii="TH SarabunPSK" w:hAnsi="TH SarabunPSK" w:cs="TH SarabunPSK" w:hint="cs"/>
          <w:b/>
          <w:bCs/>
          <w:sz w:val="44"/>
          <w:szCs w:val="36"/>
          <w:cs/>
        </w:rPr>
        <w:t>โรงเรียน...........................................</w:t>
      </w:r>
      <w:r w:rsidR="006B3599">
        <w:rPr>
          <w:rFonts w:ascii="TH SarabunPSK" w:hAnsi="TH SarabunPSK" w:cs="TH SarabunPSK" w:hint="cs"/>
          <w:b/>
          <w:bCs/>
          <w:sz w:val="44"/>
          <w:szCs w:val="36"/>
          <w:cs/>
        </w:rPr>
        <w:t>.......</w:t>
      </w:r>
    </w:p>
    <w:p w14:paraId="5C3A1403" w14:textId="77777777" w:rsidR="00744369" w:rsidRPr="006B128C" w:rsidRDefault="00744369" w:rsidP="0074436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  <w:szCs w:val="28"/>
        </w:rPr>
      </w:pPr>
      <w:r w:rsidRPr="00504836">
        <w:rPr>
          <w:rFonts w:hint="cs"/>
          <w:b/>
          <w:bCs/>
          <w:sz w:val="28"/>
          <w:cs/>
        </w:rPr>
        <w:tab/>
        <w:t xml:space="preserve">    </w:t>
      </w:r>
      <w:r w:rsidRPr="006B128C">
        <w:rPr>
          <w:rFonts w:ascii="TH SarabunPSK" w:hAnsi="TH SarabunPSK" w:cs="TH SarabunPSK"/>
          <w:b/>
          <w:bCs/>
          <w:sz w:val="28"/>
          <w:szCs w:val="28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............................</w:t>
      </w:r>
      <w:r w:rsidRPr="006B128C">
        <w:rPr>
          <w:rFonts w:ascii="TH SarabunPSK" w:hAnsi="TH SarabunPSK" w:cs="TH SarabunPSK"/>
          <w:b/>
          <w:bCs/>
          <w:sz w:val="28"/>
          <w:szCs w:val="28"/>
          <w:cs/>
        </w:rPr>
        <w:t xml:space="preserve"> ช่วงชั้นที่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</w:t>
      </w:r>
      <w:r w:rsidRPr="006B128C">
        <w:rPr>
          <w:rFonts w:ascii="TH SarabunPSK" w:hAnsi="TH SarabunPSK" w:cs="TH SarabunPSK"/>
          <w:b/>
          <w:bCs/>
          <w:sz w:val="28"/>
          <w:szCs w:val="28"/>
          <w:cs/>
        </w:rPr>
        <w:t xml:space="preserve"> ชั้น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.....................................................</w:t>
      </w:r>
    </w:p>
    <w:p w14:paraId="3B1E94AD" w14:textId="53F63182" w:rsidR="00744369" w:rsidRPr="006B128C" w:rsidRDefault="00744369" w:rsidP="00744369">
      <w:pPr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680"/>
        <w:gridCol w:w="1440"/>
      </w:tblGrid>
      <w:tr w:rsidR="00744369" w:rsidRPr="006B128C" w14:paraId="45441736" w14:textId="77777777" w:rsidTr="00DA0A7F">
        <w:tc>
          <w:tcPr>
            <w:tcW w:w="2340" w:type="dxa"/>
            <w:shd w:val="clear" w:color="auto" w:fill="auto"/>
            <w:vAlign w:val="center"/>
          </w:tcPr>
          <w:p w14:paraId="1F3A85AB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หน่วยการเรียนรู้/</w:t>
            </w:r>
          </w:p>
          <w:p w14:paraId="2326BC47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B12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แผนการจัดการเรียนรู้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011AA64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C27373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เวลา/</w:t>
            </w:r>
          </w:p>
          <w:p w14:paraId="1ED3FAAA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จำนวนชั่วโมง</w:t>
            </w:r>
          </w:p>
        </w:tc>
      </w:tr>
      <w:tr w:rsidR="00744369" w:rsidRPr="006B128C" w14:paraId="771608C2" w14:textId="77777777" w:rsidTr="00DA0A7F">
        <w:trPr>
          <w:trHeight w:val="256"/>
        </w:trPr>
        <w:tc>
          <w:tcPr>
            <w:tcW w:w="2340" w:type="dxa"/>
            <w:shd w:val="clear" w:color="auto" w:fill="auto"/>
            <w:vAlign w:val="center"/>
          </w:tcPr>
          <w:p w14:paraId="603B4915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D6F9BFE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DC058A9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44369" w:rsidRPr="006B128C" w14:paraId="2DB0FC65" w14:textId="77777777" w:rsidTr="00DA0A7F">
        <w:tc>
          <w:tcPr>
            <w:tcW w:w="2340" w:type="dxa"/>
            <w:shd w:val="clear" w:color="auto" w:fill="auto"/>
            <w:vAlign w:val="center"/>
          </w:tcPr>
          <w:p w14:paraId="235AF19D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2F3E6AE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1E58877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44369" w:rsidRPr="006B128C" w14:paraId="11C7C2E8" w14:textId="77777777" w:rsidTr="00DA0A7F">
        <w:tc>
          <w:tcPr>
            <w:tcW w:w="2340" w:type="dxa"/>
            <w:shd w:val="clear" w:color="auto" w:fill="auto"/>
            <w:vAlign w:val="center"/>
          </w:tcPr>
          <w:p w14:paraId="79CF8D3F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2A6AB2EF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5F36D7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44369" w:rsidRPr="006B128C" w14:paraId="305A29A0" w14:textId="77777777" w:rsidTr="00DA0A7F">
        <w:tc>
          <w:tcPr>
            <w:tcW w:w="2340" w:type="dxa"/>
            <w:shd w:val="clear" w:color="auto" w:fill="auto"/>
            <w:vAlign w:val="center"/>
          </w:tcPr>
          <w:p w14:paraId="378CE7DE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3A80238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69FEA0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44369" w:rsidRPr="006B128C" w14:paraId="2605B679" w14:textId="77777777" w:rsidTr="00DA0A7F">
        <w:tc>
          <w:tcPr>
            <w:tcW w:w="2340" w:type="dxa"/>
            <w:shd w:val="clear" w:color="auto" w:fill="auto"/>
            <w:vAlign w:val="center"/>
          </w:tcPr>
          <w:p w14:paraId="0DFBAF60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B83BDF6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81B2FCD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44369" w:rsidRPr="006B128C" w14:paraId="30541C83" w14:textId="77777777" w:rsidTr="00DA0A7F">
        <w:tc>
          <w:tcPr>
            <w:tcW w:w="2340" w:type="dxa"/>
            <w:shd w:val="clear" w:color="auto" w:fill="auto"/>
            <w:vAlign w:val="center"/>
          </w:tcPr>
          <w:p w14:paraId="4436021E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66FC21A5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1A3B498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44369" w:rsidRPr="006B128C" w14:paraId="0EFCCB71" w14:textId="77777777" w:rsidTr="00DA0A7F">
        <w:tc>
          <w:tcPr>
            <w:tcW w:w="2340" w:type="dxa"/>
            <w:shd w:val="clear" w:color="auto" w:fill="auto"/>
            <w:vAlign w:val="center"/>
          </w:tcPr>
          <w:p w14:paraId="25D699A5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4D1106E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3701C5C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44369" w:rsidRPr="006B128C" w14:paraId="13F29195" w14:textId="77777777" w:rsidTr="00DA0A7F">
        <w:tc>
          <w:tcPr>
            <w:tcW w:w="2340" w:type="dxa"/>
            <w:shd w:val="clear" w:color="auto" w:fill="auto"/>
            <w:vAlign w:val="center"/>
          </w:tcPr>
          <w:p w14:paraId="1315759C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94DA70E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30EA591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44369" w:rsidRPr="006B128C" w14:paraId="7AB2DDDE" w14:textId="77777777" w:rsidTr="00DA0A7F">
        <w:tc>
          <w:tcPr>
            <w:tcW w:w="2340" w:type="dxa"/>
            <w:shd w:val="clear" w:color="auto" w:fill="auto"/>
            <w:vAlign w:val="center"/>
          </w:tcPr>
          <w:p w14:paraId="5BC7B5CD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7966DEA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10367D4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44369" w:rsidRPr="006B128C" w14:paraId="182ABEF2" w14:textId="77777777" w:rsidTr="00DA0A7F">
        <w:tc>
          <w:tcPr>
            <w:tcW w:w="2340" w:type="dxa"/>
            <w:shd w:val="clear" w:color="auto" w:fill="auto"/>
            <w:vAlign w:val="center"/>
          </w:tcPr>
          <w:p w14:paraId="3AF69426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209E369F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0A229CE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44369" w:rsidRPr="006B128C" w14:paraId="46F17BF9" w14:textId="77777777" w:rsidTr="00DA0A7F">
        <w:tc>
          <w:tcPr>
            <w:tcW w:w="2340" w:type="dxa"/>
            <w:shd w:val="clear" w:color="auto" w:fill="auto"/>
            <w:vAlign w:val="center"/>
          </w:tcPr>
          <w:p w14:paraId="3AEC0E2D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CE89A09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269FBE6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44369" w:rsidRPr="006B128C" w14:paraId="66352162" w14:textId="77777777" w:rsidTr="00DA0A7F">
        <w:tc>
          <w:tcPr>
            <w:tcW w:w="2340" w:type="dxa"/>
            <w:shd w:val="clear" w:color="auto" w:fill="auto"/>
            <w:vAlign w:val="center"/>
          </w:tcPr>
          <w:p w14:paraId="392DDBFF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2F5D85A0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1DC299C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44369" w:rsidRPr="006B128C" w14:paraId="10F5C5E0" w14:textId="77777777" w:rsidTr="00DA0A7F">
        <w:tc>
          <w:tcPr>
            <w:tcW w:w="2340" w:type="dxa"/>
            <w:shd w:val="clear" w:color="auto" w:fill="auto"/>
            <w:vAlign w:val="center"/>
          </w:tcPr>
          <w:p w14:paraId="1F4E9308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246B58FF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542063A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44369" w:rsidRPr="006B128C" w14:paraId="3AA78EC2" w14:textId="77777777" w:rsidTr="00DA0A7F">
        <w:tc>
          <w:tcPr>
            <w:tcW w:w="2340" w:type="dxa"/>
            <w:shd w:val="clear" w:color="auto" w:fill="auto"/>
            <w:vAlign w:val="center"/>
          </w:tcPr>
          <w:p w14:paraId="3FB4DDF1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8B34FE7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20D133B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44369" w:rsidRPr="006B128C" w14:paraId="6360F1FB" w14:textId="77777777" w:rsidTr="00DA0A7F">
        <w:tc>
          <w:tcPr>
            <w:tcW w:w="2340" w:type="dxa"/>
            <w:shd w:val="clear" w:color="auto" w:fill="auto"/>
            <w:vAlign w:val="center"/>
          </w:tcPr>
          <w:p w14:paraId="491C7787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642241B8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1401B38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44369" w:rsidRPr="006B128C" w14:paraId="0E2C9820" w14:textId="77777777" w:rsidTr="00DA0A7F">
        <w:tc>
          <w:tcPr>
            <w:tcW w:w="2340" w:type="dxa"/>
            <w:shd w:val="clear" w:color="auto" w:fill="auto"/>
            <w:vAlign w:val="center"/>
          </w:tcPr>
          <w:p w14:paraId="193024B2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66FC7377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DE67BE9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44369" w:rsidRPr="006B128C" w14:paraId="0BD0DE60" w14:textId="77777777" w:rsidTr="00DA0A7F">
        <w:tc>
          <w:tcPr>
            <w:tcW w:w="2340" w:type="dxa"/>
            <w:shd w:val="clear" w:color="auto" w:fill="auto"/>
            <w:vAlign w:val="center"/>
          </w:tcPr>
          <w:p w14:paraId="5FD4CE7A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20209C6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33D902D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44369" w:rsidRPr="006B128C" w14:paraId="3A4D9EE1" w14:textId="77777777" w:rsidTr="00DA0A7F">
        <w:tc>
          <w:tcPr>
            <w:tcW w:w="2340" w:type="dxa"/>
            <w:shd w:val="clear" w:color="auto" w:fill="auto"/>
          </w:tcPr>
          <w:p w14:paraId="1F74330F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47D77CD9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0DD713B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44369" w:rsidRPr="006B128C" w14:paraId="23DA503D" w14:textId="77777777" w:rsidTr="00DA0A7F">
        <w:tc>
          <w:tcPr>
            <w:tcW w:w="2340" w:type="dxa"/>
            <w:shd w:val="clear" w:color="auto" w:fill="auto"/>
          </w:tcPr>
          <w:p w14:paraId="4ED4EB4A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59534FA5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C235E01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44369" w:rsidRPr="006B128C" w14:paraId="7066A9BF" w14:textId="77777777" w:rsidTr="00DA0A7F">
        <w:tc>
          <w:tcPr>
            <w:tcW w:w="2340" w:type="dxa"/>
            <w:shd w:val="clear" w:color="auto" w:fill="auto"/>
          </w:tcPr>
          <w:p w14:paraId="15D021A9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6CA81A0C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7FC2D68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01F7F" w:rsidRPr="006B128C" w14:paraId="62076725" w14:textId="77777777" w:rsidTr="00DA0A7F">
        <w:tc>
          <w:tcPr>
            <w:tcW w:w="2340" w:type="dxa"/>
            <w:shd w:val="clear" w:color="auto" w:fill="auto"/>
          </w:tcPr>
          <w:p w14:paraId="5B3EB387" w14:textId="77777777" w:rsidR="00501F7F" w:rsidRPr="006B128C" w:rsidRDefault="00501F7F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0F7A3A28" w14:textId="77777777" w:rsidR="00501F7F" w:rsidRPr="006B128C" w:rsidRDefault="00501F7F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F15CA86" w14:textId="77777777" w:rsidR="00501F7F" w:rsidRPr="006B128C" w:rsidRDefault="00501F7F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01F7F" w:rsidRPr="006B128C" w14:paraId="373FDC64" w14:textId="77777777" w:rsidTr="00DA0A7F">
        <w:tc>
          <w:tcPr>
            <w:tcW w:w="2340" w:type="dxa"/>
            <w:shd w:val="clear" w:color="auto" w:fill="auto"/>
          </w:tcPr>
          <w:p w14:paraId="36909FDE" w14:textId="77777777" w:rsidR="00501F7F" w:rsidRPr="006B128C" w:rsidRDefault="00501F7F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6551D9B1" w14:textId="77777777" w:rsidR="00501F7F" w:rsidRPr="006B128C" w:rsidRDefault="00501F7F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0195789" w14:textId="77777777" w:rsidR="00501F7F" w:rsidRPr="006B128C" w:rsidRDefault="00501F7F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01F7F" w:rsidRPr="006B128C" w14:paraId="417BA85B" w14:textId="77777777" w:rsidTr="00DA0A7F">
        <w:tc>
          <w:tcPr>
            <w:tcW w:w="2340" w:type="dxa"/>
            <w:shd w:val="clear" w:color="auto" w:fill="auto"/>
          </w:tcPr>
          <w:p w14:paraId="0BFE138D" w14:textId="77777777" w:rsidR="00501F7F" w:rsidRPr="006B128C" w:rsidRDefault="00501F7F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2D40BDCC" w14:textId="77777777" w:rsidR="00501F7F" w:rsidRPr="006B128C" w:rsidRDefault="00501F7F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7BE1014" w14:textId="77777777" w:rsidR="00501F7F" w:rsidRPr="006B128C" w:rsidRDefault="00501F7F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01F7F" w:rsidRPr="006B128C" w14:paraId="56CF9544" w14:textId="77777777" w:rsidTr="00DA0A7F">
        <w:tc>
          <w:tcPr>
            <w:tcW w:w="2340" w:type="dxa"/>
            <w:shd w:val="clear" w:color="auto" w:fill="auto"/>
          </w:tcPr>
          <w:p w14:paraId="598A8D63" w14:textId="77777777" w:rsidR="00501F7F" w:rsidRPr="006B128C" w:rsidRDefault="00501F7F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335EFFA8" w14:textId="77777777" w:rsidR="00501F7F" w:rsidRPr="006B128C" w:rsidRDefault="00501F7F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E82B110" w14:textId="77777777" w:rsidR="00501F7F" w:rsidRPr="006B128C" w:rsidRDefault="00501F7F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01F7F" w:rsidRPr="006B128C" w14:paraId="5AC040CB" w14:textId="77777777" w:rsidTr="00DA0A7F">
        <w:tc>
          <w:tcPr>
            <w:tcW w:w="2340" w:type="dxa"/>
            <w:shd w:val="clear" w:color="auto" w:fill="auto"/>
          </w:tcPr>
          <w:p w14:paraId="4DEAD133" w14:textId="77777777" w:rsidR="00501F7F" w:rsidRPr="006B128C" w:rsidRDefault="00501F7F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446879AD" w14:textId="77777777" w:rsidR="00501F7F" w:rsidRPr="006B128C" w:rsidRDefault="00501F7F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710CE1E" w14:textId="77777777" w:rsidR="00501F7F" w:rsidRPr="006B128C" w:rsidRDefault="00501F7F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44369" w:rsidRPr="006B128C" w14:paraId="17548058" w14:textId="77777777" w:rsidTr="00DA0A7F">
        <w:tc>
          <w:tcPr>
            <w:tcW w:w="2340" w:type="dxa"/>
            <w:shd w:val="clear" w:color="auto" w:fill="auto"/>
          </w:tcPr>
          <w:p w14:paraId="28D2E7B4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3E0FBF81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D328CE7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44369" w:rsidRPr="006B128C" w14:paraId="118CEF1E" w14:textId="77777777" w:rsidTr="00DA0A7F">
        <w:tc>
          <w:tcPr>
            <w:tcW w:w="2340" w:type="dxa"/>
            <w:shd w:val="clear" w:color="auto" w:fill="auto"/>
          </w:tcPr>
          <w:p w14:paraId="1FCC5E5A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7E4C66E0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413AAD1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44369" w:rsidRPr="006B128C" w14:paraId="2B98A414" w14:textId="77777777" w:rsidTr="00DA0A7F">
        <w:tc>
          <w:tcPr>
            <w:tcW w:w="7020" w:type="dxa"/>
            <w:gridSpan w:val="2"/>
            <w:shd w:val="clear" w:color="auto" w:fill="auto"/>
          </w:tcPr>
          <w:p w14:paraId="66BE078C" w14:textId="77777777" w:rsidR="00744369" w:rsidRPr="00501F7F" w:rsidRDefault="00744369" w:rsidP="00DA0A7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</w:rPr>
            </w:pPr>
            <w:r w:rsidRPr="00501F7F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  <w:t xml:space="preserve">                                  สอบปลายภาค ภาคเรียนที่ 1</w:t>
            </w:r>
          </w:p>
        </w:tc>
        <w:tc>
          <w:tcPr>
            <w:tcW w:w="1440" w:type="dxa"/>
            <w:shd w:val="clear" w:color="auto" w:fill="auto"/>
          </w:tcPr>
          <w:p w14:paraId="233461CC" w14:textId="77777777" w:rsidR="00744369" w:rsidRPr="00501F7F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44369" w:rsidRPr="006B128C" w14:paraId="420F032B" w14:textId="77777777" w:rsidTr="00DA0A7F">
        <w:tc>
          <w:tcPr>
            <w:tcW w:w="7020" w:type="dxa"/>
            <w:gridSpan w:val="2"/>
            <w:shd w:val="clear" w:color="auto" w:fill="auto"/>
          </w:tcPr>
          <w:p w14:paraId="19DB6C5C" w14:textId="77777777" w:rsidR="00744369" w:rsidRPr="00501F7F" w:rsidRDefault="00744369" w:rsidP="00DA0A7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</w:rPr>
            </w:pPr>
            <w:r w:rsidRPr="006B128C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                             </w:t>
            </w:r>
            <w:r w:rsidRPr="00501F7F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  <w:t>สอบปลายภาค ภาคเรียนที่ 2</w:t>
            </w:r>
          </w:p>
        </w:tc>
        <w:tc>
          <w:tcPr>
            <w:tcW w:w="1440" w:type="dxa"/>
            <w:shd w:val="clear" w:color="auto" w:fill="auto"/>
          </w:tcPr>
          <w:p w14:paraId="11D8B7C7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44369" w:rsidRPr="006B128C" w14:paraId="20FB2DF0" w14:textId="77777777" w:rsidTr="00DA0A7F">
        <w:tc>
          <w:tcPr>
            <w:tcW w:w="7020" w:type="dxa"/>
            <w:gridSpan w:val="2"/>
            <w:shd w:val="clear" w:color="auto" w:fill="auto"/>
          </w:tcPr>
          <w:p w14:paraId="54F95319" w14:textId="481D9604" w:rsidR="00744369" w:rsidRPr="00501F7F" w:rsidRDefault="00744369" w:rsidP="00DA0A7F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</w:pPr>
            <w:r w:rsidRPr="006B128C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                                                                          </w:t>
            </w:r>
            <w:r w:rsidRPr="00501F7F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  <w:t xml:space="preserve"> รวม</w:t>
            </w:r>
          </w:p>
        </w:tc>
        <w:tc>
          <w:tcPr>
            <w:tcW w:w="1440" w:type="dxa"/>
            <w:shd w:val="clear" w:color="auto" w:fill="auto"/>
          </w:tcPr>
          <w:p w14:paraId="7BF5D50C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217CA9A7" w14:textId="68C3C7D7" w:rsidR="007C32C2" w:rsidRDefault="00485852" w:rsidP="00CE496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36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D66B8E" wp14:editId="5FCF1A12">
                <wp:simplePos x="0" y="0"/>
                <wp:positionH relativeFrom="column">
                  <wp:posOffset>117806</wp:posOffset>
                </wp:positionH>
                <wp:positionV relativeFrom="paragraph">
                  <wp:posOffset>201564</wp:posOffset>
                </wp:positionV>
                <wp:extent cx="5446308" cy="1092026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6308" cy="1092026"/>
                          <a:chOff x="0" y="0"/>
                          <a:chExt cx="5446308" cy="1092026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9787" y="0"/>
                            <a:ext cx="2596521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692EF5" w14:textId="1342F45E" w:rsidR="00CF5875" w:rsidRPr="00501F7F" w:rsidRDefault="00CF5875" w:rsidP="004A6EDB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ลงชื่อ................................................</w:t>
                              </w:r>
                              <w:r w:rsidR="004A6EDB"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..........</w:t>
                              </w: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...............</w:t>
                              </w:r>
                            </w:p>
                            <w:p w14:paraId="3568AE1F" w14:textId="15EBF367" w:rsidR="00CF5875" w:rsidRPr="00501F7F" w:rsidRDefault="00CF5875" w:rsidP="004A6ED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(......................................................................)</w:t>
                              </w:r>
                            </w:p>
                            <w:p w14:paraId="3E4EA3C8" w14:textId="5463B733" w:rsidR="004A6EDB" w:rsidRPr="00501F7F" w:rsidRDefault="00CF5875" w:rsidP="004A6ED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นักศึกษ</w:t>
                              </w:r>
                              <w:r w:rsidR="004A6EDB"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าฝึกประสบการณ์วิชาชีพครู</w:t>
                              </w:r>
                            </w:p>
                            <w:p w14:paraId="7721DE9E" w14:textId="47801399" w:rsidR="004A6EDB" w:rsidRPr="00501F7F" w:rsidRDefault="004A6EDB" w:rsidP="004A6ED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วันที่.............................................</w:t>
                              </w:r>
                            </w:p>
                            <w:p w14:paraId="70BB3689" w14:textId="77777777" w:rsidR="00CF5875" w:rsidRPr="00501F7F" w:rsidRDefault="00CF5875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0"/>
                            <a:ext cx="2557139" cy="1086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2FEF34" w14:textId="77777777" w:rsidR="00501F7F" w:rsidRPr="00501F7F" w:rsidRDefault="00501F7F" w:rsidP="004A6EDB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ลงชื่อ.........................................................................</w:t>
                              </w:r>
                            </w:p>
                            <w:p w14:paraId="49F8605A" w14:textId="77777777" w:rsidR="00501F7F" w:rsidRPr="00501F7F" w:rsidRDefault="00501F7F" w:rsidP="004A6ED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(......................................................................)</w:t>
                              </w:r>
                            </w:p>
                            <w:p w14:paraId="58953AF5" w14:textId="60CF7F4C" w:rsidR="00501F7F" w:rsidRPr="00501F7F" w:rsidRDefault="00501F7F" w:rsidP="004A6ED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ครูพี่เลี้ยง</w:t>
                              </w:r>
                            </w:p>
                            <w:p w14:paraId="55D8D228" w14:textId="2097ADA7" w:rsidR="00501F7F" w:rsidRPr="00501F7F" w:rsidRDefault="00501F7F" w:rsidP="00501F7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วันที่.............................................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D66B8E" id="Group 2" o:spid="_x0000_s1026" style="position:absolute;left:0;text-align:left;margin-left:9.3pt;margin-top:15.85pt;width:428.85pt;height:86pt;z-index:-251655168" coordsize="54463,10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8497;width:25966;height:10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A692EF5" w14:textId="1342F45E" w:rsidR="00CF5875" w:rsidRPr="00501F7F" w:rsidRDefault="00CF5875" w:rsidP="004A6EDB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ลงชื่อ................................................</w:t>
                        </w:r>
                        <w:r w:rsidR="004A6EDB"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..........</w:t>
                        </w: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...............</w:t>
                        </w:r>
                      </w:p>
                      <w:p w14:paraId="3568AE1F" w14:textId="15EBF367" w:rsidR="00CF5875" w:rsidRPr="00501F7F" w:rsidRDefault="00CF5875" w:rsidP="004A6ED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(......................................................................)</w:t>
                        </w:r>
                      </w:p>
                      <w:p w14:paraId="3E4EA3C8" w14:textId="5463B733" w:rsidR="004A6EDB" w:rsidRPr="00501F7F" w:rsidRDefault="00CF5875" w:rsidP="004A6ED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นักศึกษ</w:t>
                        </w:r>
                        <w:r w:rsidR="004A6EDB"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าฝึกประสบการณ์วิชาชีพครู</w:t>
                        </w:r>
                      </w:p>
                      <w:p w14:paraId="7721DE9E" w14:textId="47801399" w:rsidR="004A6EDB" w:rsidRPr="00501F7F" w:rsidRDefault="004A6EDB" w:rsidP="004A6ED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วันที่.............................................</w:t>
                        </w:r>
                      </w:p>
                      <w:p w14:paraId="70BB3689" w14:textId="77777777" w:rsidR="00CF5875" w:rsidRPr="00501F7F" w:rsidRDefault="00CF5875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top:56;width:25571;height:10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002FEF34" w14:textId="77777777" w:rsidR="00501F7F" w:rsidRPr="00501F7F" w:rsidRDefault="00501F7F" w:rsidP="004A6EDB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ลงชื่อ.........................................................................</w:t>
                        </w:r>
                      </w:p>
                      <w:p w14:paraId="49F8605A" w14:textId="77777777" w:rsidR="00501F7F" w:rsidRPr="00501F7F" w:rsidRDefault="00501F7F" w:rsidP="004A6ED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(......................................................................)</w:t>
                        </w:r>
                      </w:p>
                      <w:p w14:paraId="58953AF5" w14:textId="60CF7F4C" w:rsidR="00501F7F" w:rsidRPr="00501F7F" w:rsidRDefault="00501F7F" w:rsidP="004A6ED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ครูพี่เลี้ยง</w:t>
                        </w:r>
                      </w:p>
                      <w:p w14:paraId="55D8D228" w14:textId="2097ADA7" w:rsidR="00501F7F" w:rsidRPr="00501F7F" w:rsidRDefault="00501F7F" w:rsidP="00501F7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วันที่.............................................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4369" w:rsidRPr="006B128C">
        <w:rPr>
          <w:rFonts w:ascii="TH SarabunPSK" w:hAnsi="TH SarabunPSK" w:cs="TH SarabunPSK"/>
          <w:sz w:val="28"/>
          <w:szCs w:val="28"/>
        </w:rPr>
        <w:br w:type="page"/>
      </w:r>
      <w:r w:rsidR="00744369" w:rsidRPr="007C32C2">
        <w:rPr>
          <w:rFonts w:ascii="TH SarabunPSK" w:hAnsi="TH SarabunPSK" w:cs="TH SarabunPSK"/>
          <w:b/>
          <w:bCs/>
          <w:color w:val="FF0000"/>
          <w:sz w:val="44"/>
          <w:szCs w:val="36"/>
          <w:cs/>
        </w:rPr>
        <w:lastRenderedPageBreak/>
        <w:t>ตัวอย่าง</w:t>
      </w:r>
    </w:p>
    <w:p w14:paraId="5F1E1E56" w14:textId="03244521" w:rsidR="00744369" w:rsidRPr="007C32C2" w:rsidRDefault="00744369" w:rsidP="00CE496C">
      <w:pPr>
        <w:jc w:val="center"/>
        <w:rPr>
          <w:rFonts w:ascii="TH SarabunPSK" w:hAnsi="TH SarabunPSK" w:cs="TH SarabunPSK"/>
          <w:sz w:val="28"/>
          <w:szCs w:val="28"/>
        </w:rPr>
      </w:pPr>
      <w:r w:rsidRPr="007C32C2">
        <w:rPr>
          <w:rFonts w:ascii="TH SarabunPSK" w:hAnsi="TH SarabunPSK" w:cs="TH SarabunPSK"/>
          <w:b/>
          <w:bCs/>
          <w:sz w:val="44"/>
          <w:szCs w:val="36"/>
          <w:cs/>
        </w:rPr>
        <w:t>โครงสร้างการแบ่งรายวิชาชั่วโมงในการจัดการเรียนรู้</w:t>
      </w:r>
    </w:p>
    <w:p w14:paraId="480857FC" w14:textId="3CC328C8" w:rsidR="007C32C2" w:rsidRPr="006B128C" w:rsidRDefault="007C32C2" w:rsidP="007C32C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36"/>
          <w:cs/>
        </w:rPr>
      </w:pPr>
      <w:r>
        <w:rPr>
          <w:rFonts w:ascii="TH SarabunPSK" w:hAnsi="TH SarabunPSK" w:cs="TH SarabunPSK" w:hint="cs"/>
          <w:b/>
          <w:bCs/>
          <w:sz w:val="44"/>
          <w:szCs w:val="36"/>
          <w:cs/>
        </w:rPr>
        <w:t>โรงเรียนบ้านหนองกระโทก</w:t>
      </w:r>
    </w:p>
    <w:p w14:paraId="14DB306E" w14:textId="0173DBAD" w:rsidR="00744369" w:rsidRPr="006B128C" w:rsidRDefault="00744369" w:rsidP="007C32C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6B128C">
        <w:rPr>
          <w:rFonts w:ascii="TH SarabunPSK" w:hAnsi="TH SarabunPSK" w:cs="TH SarabunPSK"/>
          <w:b/>
          <w:bCs/>
          <w:sz w:val="28"/>
          <w:szCs w:val="28"/>
          <w:cs/>
        </w:rPr>
        <w:t>กลุ่มสาระการเรียนรู้วิทยาศาสตร์ ช่วงชั้นที่ 1 ชั้นประถมศึกษาปีที่ 2</w:t>
      </w:r>
    </w:p>
    <w:p w14:paraId="37DDA61B" w14:textId="77777777" w:rsidR="00744369" w:rsidRPr="006B128C" w:rsidRDefault="00744369" w:rsidP="00744369">
      <w:pPr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680"/>
        <w:gridCol w:w="1440"/>
      </w:tblGrid>
      <w:tr w:rsidR="00744369" w:rsidRPr="006B128C" w14:paraId="116967EF" w14:textId="77777777" w:rsidTr="007C32C2">
        <w:trPr>
          <w:tblHeader/>
        </w:trPr>
        <w:tc>
          <w:tcPr>
            <w:tcW w:w="2340" w:type="dxa"/>
            <w:shd w:val="clear" w:color="auto" w:fill="auto"/>
            <w:vAlign w:val="center"/>
          </w:tcPr>
          <w:p w14:paraId="4D3A31D9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หน่วยการเรียนรู้/</w:t>
            </w:r>
          </w:p>
          <w:p w14:paraId="4C973C14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B12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แผนการจัดการเรียนรู้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0E8BAD5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5468F9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เวลา/</w:t>
            </w:r>
          </w:p>
          <w:p w14:paraId="504C125D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จำนวนชั่วโมง</w:t>
            </w:r>
          </w:p>
        </w:tc>
      </w:tr>
      <w:tr w:rsidR="00744369" w:rsidRPr="006B128C" w14:paraId="003AF153" w14:textId="77777777" w:rsidTr="00DA0A7F">
        <w:trPr>
          <w:trHeight w:val="403"/>
        </w:trPr>
        <w:tc>
          <w:tcPr>
            <w:tcW w:w="2340" w:type="dxa"/>
            <w:shd w:val="clear" w:color="auto" w:fill="auto"/>
            <w:vAlign w:val="center"/>
          </w:tcPr>
          <w:p w14:paraId="13C4EFC1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หน่วยการเรียนรู้ที่ 1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52E6DDF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ตัวเราแสนซน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39C4AC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11</w:t>
            </w:r>
          </w:p>
        </w:tc>
      </w:tr>
      <w:tr w:rsidR="00744369" w:rsidRPr="006B128C" w14:paraId="7EF6866D" w14:textId="77777777" w:rsidTr="00DA0A7F">
        <w:tc>
          <w:tcPr>
            <w:tcW w:w="2340" w:type="dxa"/>
            <w:shd w:val="clear" w:color="auto" w:fill="auto"/>
            <w:vAlign w:val="center"/>
          </w:tcPr>
          <w:p w14:paraId="7048B3C6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แผนการจัดการเรียนรู้ที่    1 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0259CBB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อาหารเป็นปัจจัยสำหรับการดำรงชีวิตของมนุษย์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FA8614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  <w:tr w:rsidR="00744369" w:rsidRPr="006B128C" w14:paraId="23735050" w14:textId="77777777" w:rsidTr="00DA0A7F">
        <w:tc>
          <w:tcPr>
            <w:tcW w:w="2340" w:type="dxa"/>
            <w:shd w:val="clear" w:color="auto" w:fill="auto"/>
            <w:vAlign w:val="center"/>
          </w:tcPr>
          <w:p w14:paraId="529009A5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แผนการจัดการเรียนรู้ที่    2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ACED721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หลักการรับประทานอาหาร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20052C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  <w:tr w:rsidR="00744369" w:rsidRPr="006B128C" w14:paraId="29948095" w14:textId="77777777" w:rsidTr="00DA0A7F">
        <w:tc>
          <w:tcPr>
            <w:tcW w:w="2340" w:type="dxa"/>
            <w:shd w:val="clear" w:color="auto" w:fill="auto"/>
            <w:vAlign w:val="center"/>
          </w:tcPr>
          <w:p w14:paraId="19DCD320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แผนการจัดการเรียนรู้ที่    3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79C1FBB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น้ำเป็นปัจจัยสำหรับการดำรงชีวิตของมนุษย์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7A301C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  <w:tr w:rsidR="00744369" w:rsidRPr="006B128C" w14:paraId="2EA613BB" w14:textId="77777777" w:rsidTr="00DA0A7F">
        <w:tc>
          <w:tcPr>
            <w:tcW w:w="2340" w:type="dxa"/>
            <w:shd w:val="clear" w:color="auto" w:fill="auto"/>
            <w:vAlign w:val="center"/>
          </w:tcPr>
          <w:p w14:paraId="4115A8E0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แผนการจัดการเรียนรู้ที่    4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6FC5D8F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อากาศเป็นปัจจัยสำหรับการดำรงชีวิตของมนุษย์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9E1C07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  <w:tr w:rsidR="00744369" w:rsidRPr="006B128C" w14:paraId="2BDDE380" w14:textId="77777777" w:rsidTr="00DA0A7F">
        <w:tc>
          <w:tcPr>
            <w:tcW w:w="2340" w:type="dxa"/>
            <w:shd w:val="clear" w:color="auto" w:fill="auto"/>
            <w:vAlign w:val="center"/>
          </w:tcPr>
          <w:p w14:paraId="344FC8F2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แผนการจัดการเรียนรู้ที่    5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3DCC7D9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การตอบสนองต่อแสงและอุณหภูมิ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EBCB29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</w:tr>
      <w:tr w:rsidR="00744369" w:rsidRPr="006B128C" w14:paraId="6D2CEB19" w14:textId="77777777" w:rsidTr="00DA0A7F">
        <w:tc>
          <w:tcPr>
            <w:tcW w:w="2340" w:type="dxa"/>
            <w:shd w:val="clear" w:color="auto" w:fill="auto"/>
            <w:vAlign w:val="center"/>
          </w:tcPr>
          <w:p w14:paraId="7A6D65DC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แผนการจัดการเรียนรู้ที่    6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1E9AA3F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การตอบสนองต่อการสัมผัสและสิ่งอื่น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352083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  <w:tr w:rsidR="00744369" w:rsidRPr="006B128C" w14:paraId="17FB9E44" w14:textId="77777777" w:rsidTr="00DA0A7F">
        <w:tc>
          <w:tcPr>
            <w:tcW w:w="2340" w:type="dxa"/>
            <w:shd w:val="clear" w:color="auto" w:fill="auto"/>
            <w:vAlign w:val="center"/>
          </w:tcPr>
          <w:p w14:paraId="6F44100C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หน่วยการเรียนรู้ที่ 2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12880D7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พืชรอบตัว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E381E9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14</w:t>
            </w:r>
          </w:p>
        </w:tc>
      </w:tr>
      <w:tr w:rsidR="00744369" w:rsidRPr="006B128C" w14:paraId="6337DC10" w14:textId="77777777" w:rsidTr="00DA0A7F">
        <w:tc>
          <w:tcPr>
            <w:tcW w:w="2340" w:type="dxa"/>
            <w:shd w:val="clear" w:color="auto" w:fill="auto"/>
            <w:vAlign w:val="center"/>
          </w:tcPr>
          <w:p w14:paraId="2AF34948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แผนการจัดการเรียนรู้ที่    7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24F19EF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การเจริญเติบโตของพืช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A2CA4E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</w:tr>
      <w:tr w:rsidR="00744369" w:rsidRPr="006B128C" w14:paraId="641319EB" w14:textId="77777777" w:rsidTr="00DA0A7F">
        <w:tc>
          <w:tcPr>
            <w:tcW w:w="2340" w:type="dxa"/>
            <w:shd w:val="clear" w:color="auto" w:fill="auto"/>
            <w:vAlign w:val="center"/>
          </w:tcPr>
          <w:p w14:paraId="710247D2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แผนการจัดการเรียนรู้ที่    8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F8A46B6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น้ำเป็นปัจจัยที่มีผลต่อการเจริญเติบโตของพืช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C7A508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  <w:tr w:rsidR="00744369" w:rsidRPr="006B128C" w14:paraId="36D5F3A7" w14:textId="77777777" w:rsidTr="00DA0A7F">
        <w:tc>
          <w:tcPr>
            <w:tcW w:w="2340" w:type="dxa"/>
            <w:shd w:val="clear" w:color="auto" w:fill="auto"/>
            <w:vAlign w:val="center"/>
          </w:tcPr>
          <w:p w14:paraId="4BD62982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แผนการจัดการเรียนรู้ที่    9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2033199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แสงเป็นปัจจัยที่มีผลต่อการเจริญเติบโตของพืช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929E75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  <w:tr w:rsidR="00744369" w:rsidRPr="006B128C" w14:paraId="59EADA06" w14:textId="77777777" w:rsidTr="00DA0A7F">
        <w:tc>
          <w:tcPr>
            <w:tcW w:w="2340" w:type="dxa"/>
            <w:shd w:val="clear" w:color="auto" w:fill="auto"/>
            <w:vAlign w:val="center"/>
          </w:tcPr>
          <w:p w14:paraId="48F11EF7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แผนการจัดการเรียนรู้ที่  10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53DC6A4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แร่ธาตุและอากาศเป็นปัจจัยที่มีผลต่อการเจริญเติบโตของพืช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FA6469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  <w:tr w:rsidR="00744369" w:rsidRPr="006B128C" w14:paraId="66EE87D6" w14:textId="77777777" w:rsidTr="00DA0A7F">
        <w:tc>
          <w:tcPr>
            <w:tcW w:w="2340" w:type="dxa"/>
            <w:shd w:val="clear" w:color="auto" w:fill="auto"/>
            <w:vAlign w:val="center"/>
          </w:tcPr>
          <w:p w14:paraId="21BAF5C4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แผนการจัดการเรียนรู้ที่  11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C733506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การตอบสนองต่อสิ่งเร้าของพืช (แสง)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AC5F256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  <w:tr w:rsidR="00744369" w:rsidRPr="006B128C" w14:paraId="478558F9" w14:textId="77777777" w:rsidTr="00DA0A7F">
        <w:tc>
          <w:tcPr>
            <w:tcW w:w="2340" w:type="dxa"/>
            <w:shd w:val="clear" w:color="auto" w:fill="auto"/>
            <w:vAlign w:val="center"/>
          </w:tcPr>
          <w:p w14:paraId="67DDF83A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แผนการจัดการเรียนรู้ที่  12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988C0F5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การตอบสนองต่อสิ่งเร้าของพืช</w:t>
            </w:r>
            <w:r w:rsidRPr="006B128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(อุณหภูมิและการสัมผัส)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5F4276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  <w:tr w:rsidR="00744369" w:rsidRPr="006B128C" w14:paraId="79163EEF" w14:textId="77777777" w:rsidTr="00DA0A7F">
        <w:tc>
          <w:tcPr>
            <w:tcW w:w="2340" w:type="dxa"/>
            <w:shd w:val="clear" w:color="auto" w:fill="auto"/>
            <w:vAlign w:val="center"/>
          </w:tcPr>
          <w:p w14:paraId="61B31375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แผนการจัดการเรียนรู้ที่  13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DFE68E4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การดูแลพืช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0AB033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  <w:tr w:rsidR="00744369" w:rsidRPr="006B128C" w14:paraId="575E1CC1" w14:textId="77777777" w:rsidTr="00DA0A7F">
        <w:tc>
          <w:tcPr>
            <w:tcW w:w="2340" w:type="dxa"/>
            <w:shd w:val="clear" w:color="auto" w:fill="auto"/>
            <w:vAlign w:val="center"/>
          </w:tcPr>
          <w:p w14:paraId="65794FAE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แผนการจัดการเรียนรู้ที่  14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9F2C5F6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ประโยชน์ของพืช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1A162F4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</w:tr>
      <w:tr w:rsidR="00744369" w:rsidRPr="006B128C" w14:paraId="03A057E1" w14:textId="77777777" w:rsidTr="00DA0A7F">
        <w:tc>
          <w:tcPr>
            <w:tcW w:w="2340" w:type="dxa"/>
            <w:shd w:val="clear" w:color="auto" w:fill="auto"/>
            <w:vAlign w:val="center"/>
          </w:tcPr>
          <w:p w14:paraId="50820A87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หน่วยการเรียนรู้ที่ 3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7DAC4E5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สัตว์เพื่อนรัก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C05598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</w:tr>
      <w:tr w:rsidR="00744369" w:rsidRPr="006B128C" w14:paraId="4858E146" w14:textId="77777777" w:rsidTr="00DA0A7F">
        <w:tc>
          <w:tcPr>
            <w:tcW w:w="2340" w:type="dxa"/>
            <w:shd w:val="clear" w:color="auto" w:fill="auto"/>
            <w:vAlign w:val="center"/>
          </w:tcPr>
          <w:p w14:paraId="3957F3EF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แผนการจัดการเรียนรู้ที่  15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E35DD34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อาหารเป็นปัจจัยที่จำเป็นต่อการดำรงชีวิตของสัตว์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741BBC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  <w:tr w:rsidR="00744369" w:rsidRPr="006B128C" w14:paraId="218FFF41" w14:textId="77777777" w:rsidTr="00DA0A7F">
        <w:tc>
          <w:tcPr>
            <w:tcW w:w="2340" w:type="dxa"/>
            <w:shd w:val="clear" w:color="auto" w:fill="auto"/>
            <w:vAlign w:val="center"/>
          </w:tcPr>
          <w:p w14:paraId="14C71C84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แผนการจัดการเรียนรู้ที่  16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59D9E83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น้ำและอากาศเป็นปัจจัยที่จำเป็นต่อการดำรงชีวิตของสัตว์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D6E805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744369" w:rsidRPr="006B128C" w14:paraId="745B1003" w14:textId="77777777" w:rsidTr="00DA0A7F">
        <w:tc>
          <w:tcPr>
            <w:tcW w:w="2340" w:type="dxa"/>
            <w:shd w:val="clear" w:color="auto" w:fill="auto"/>
            <w:vAlign w:val="center"/>
          </w:tcPr>
          <w:p w14:paraId="2C4028C5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แผนการจัดการเรียนรู้ที่  17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468E456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การตอบสนองต่อสิ่งเร้าของสัตว์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0C77C2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B128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  <w:tr w:rsidR="00744369" w:rsidRPr="006B128C" w14:paraId="5711C51C" w14:textId="77777777" w:rsidTr="00DA0A7F">
        <w:tc>
          <w:tcPr>
            <w:tcW w:w="2340" w:type="dxa"/>
            <w:shd w:val="clear" w:color="auto" w:fill="auto"/>
          </w:tcPr>
          <w:p w14:paraId="64822851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แผนการจัดการเรียนรู้ที่  18</w:t>
            </w:r>
          </w:p>
        </w:tc>
        <w:tc>
          <w:tcPr>
            <w:tcW w:w="4680" w:type="dxa"/>
            <w:shd w:val="clear" w:color="auto" w:fill="auto"/>
          </w:tcPr>
          <w:p w14:paraId="7051948C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การดูแลสัตว์</w:t>
            </w:r>
          </w:p>
        </w:tc>
        <w:tc>
          <w:tcPr>
            <w:tcW w:w="1440" w:type="dxa"/>
            <w:shd w:val="clear" w:color="auto" w:fill="auto"/>
          </w:tcPr>
          <w:p w14:paraId="04BCB8FF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744369" w:rsidRPr="006B128C" w14:paraId="6E2F1A22" w14:textId="77777777" w:rsidTr="00DA0A7F">
        <w:tc>
          <w:tcPr>
            <w:tcW w:w="2340" w:type="dxa"/>
            <w:shd w:val="clear" w:color="auto" w:fill="auto"/>
          </w:tcPr>
          <w:p w14:paraId="5FC39F08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แผนการจัดการเรียนรู้ที่  19</w:t>
            </w:r>
          </w:p>
        </w:tc>
        <w:tc>
          <w:tcPr>
            <w:tcW w:w="4680" w:type="dxa"/>
            <w:shd w:val="clear" w:color="auto" w:fill="auto"/>
          </w:tcPr>
          <w:p w14:paraId="6EB8EA44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ประโยชน์ของสัตว์</w:t>
            </w:r>
          </w:p>
        </w:tc>
        <w:tc>
          <w:tcPr>
            <w:tcW w:w="1440" w:type="dxa"/>
            <w:shd w:val="clear" w:color="auto" w:fill="auto"/>
          </w:tcPr>
          <w:p w14:paraId="47003647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744369" w:rsidRPr="006B128C" w14:paraId="56240C5B" w14:textId="77777777" w:rsidTr="00DA0A7F">
        <w:tc>
          <w:tcPr>
            <w:tcW w:w="2340" w:type="dxa"/>
            <w:shd w:val="clear" w:color="auto" w:fill="auto"/>
          </w:tcPr>
          <w:p w14:paraId="200A6A1D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B128C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หน่วยการเรียนรู้ที่ 4</w:t>
            </w:r>
          </w:p>
        </w:tc>
        <w:tc>
          <w:tcPr>
            <w:tcW w:w="4680" w:type="dxa"/>
            <w:shd w:val="clear" w:color="auto" w:fill="auto"/>
          </w:tcPr>
          <w:p w14:paraId="4A959368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B128C">
              <w:rPr>
                <w:rFonts w:ascii="TH SarabunPSK" w:hAnsi="TH SarabunPSK" w:cs="TH SarabunPSK"/>
                <w:b/>
                <w:bCs/>
                <w:szCs w:val="24"/>
                <w:cs/>
              </w:rPr>
              <w:t>ของเล่นและของใช้แสนสนุก</w:t>
            </w:r>
          </w:p>
        </w:tc>
        <w:tc>
          <w:tcPr>
            <w:tcW w:w="1440" w:type="dxa"/>
            <w:shd w:val="clear" w:color="auto" w:fill="auto"/>
          </w:tcPr>
          <w:p w14:paraId="6744D173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B128C">
              <w:rPr>
                <w:rFonts w:ascii="TH SarabunPSK" w:hAnsi="TH SarabunPSK" w:cs="TH SarabunPSK"/>
                <w:b/>
                <w:bCs/>
                <w:szCs w:val="24"/>
                <w:cs/>
              </w:rPr>
              <w:t>9</w:t>
            </w:r>
          </w:p>
        </w:tc>
      </w:tr>
      <w:tr w:rsidR="00744369" w:rsidRPr="006B128C" w14:paraId="413561A9" w14:textId="77777777" w:rsidTr="00DA0A7F">
        <w:tc>
          <w:tcPr>
            <w:tcW w:w="2340" w:type="dxa"/>
            <w:shd w:val="clear" w:color="auto" w:fill="auto"/>
          </w:tcPr>
          <w:p w14:paraId="3FFAE842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แผนการจัดการเรียนรู้ที่  20</w:t>
            </w:r>
          </w:p>
        </w:tc>
        <w:tc>
          <w:tcPr>
            <w:tcW w:w="4680" w:type="dxa"/>
            <w:shd w:val="clear" w:color="auto" w:fill="auto"/>
          </w:tcPr>
          <w:p w14:paraId="17AD06B8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สมบัติของวัสดุที่ใช้ทำของเล่นและของใช้</w:t>
            </w:r>
          </w:p>
        </w:tc>
        <w:tc>
          <w:tcPr>
            <w:tcW w:w="1440" w:type="dxa"/>
            <w:shd w:val="clear" w:color="auto" w:fill="auto"/>
          </w:tcPr>
          <w:p w14:paraId="63E7730B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</w:tr>
      <w:tr w:rsidR="00744369" w:rsidRPr="006B128C" w14:paraId="67006B82" w14:textId="77777777" w:rsidTr="00DA0A7F">
        <w:tc>
          <w:tcPr>
            <w:tcW w:w="2340" w:type="dxa"/>
            <w:shd w:val="clear" w:color="auto" w:fill="auto"/>
          </w:tcPr>
          <w:p w14:paraId="37F0631E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แผนการจัดการเรียนรู้ที่  21</w:t>
            </w:r>
          </w:p>
        </w:tc>
        <w:tc>
          <w:tcPr>
            <w:tcW w:w="4680" w:type="dxa"/>
            <w:shd w:val="clear" w:color="auto" w:fill="auto"/>
          </w:tcPr>
          <w:p w14:paraId="1C173DC2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ไม้และเหล็ก</w:t>
            </w:r>
          </w:p>
        </w:tc>
        <w:tc>
          <w:tcPr>
            <w:tcW w:w="1440" w:type="dxa"/>
            <w:shd w:val="clear" w:color="auto" w:fill="auto"/>
          </w:tcPr>
          <w:p w14:paraId="42A8F65F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744369" w:rsidRPr="006B128C" w14:paraId="00A03CA3" w14:textId="77777777" w:rsidTr="00DA0A7F">
        <w:tc>
          <w:tcPr>
            <w:tcW w:w="2340" w:type="dxa"/>
            <w:shd w:val="clear" w:color="auto" w:fill="auto"/>
          </w:tcPr>
          <w:p w14:paraId="162941A1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แผนการจัดการเรียนรู้ที่  22</w:t>
            </w:r>
          </w:p>
        </w:tc>
        <w:tc>
          <w:tcPr>
            <w:tcW w:w="4680" w:type="dxa"/>
            <w:shd w:val="clear" w:color="auto" w:fill="auto"/>
          </w:tcPr>
          <w:p w14:paraId="47C78A71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กระดาษ</w:t>
            </w:r>
          </w:p>
        </w:tc>
        <w:tc>
          <w:tcPr>
            <w:tcW w:w="1440" w:type="dxa"/>
            <w:shd w:val="clear" w:color="auto" w:fill="auto"/>
          </w:tcPr>
          <w:p w14:paraId="4D16D96E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</w:tr>
      <w:tr w:rsidR="00744369" w:rsidRPr="006B128C" w14:paraId="37B13108" w14:textId="77777777" w:rsidTr="00DA0A7F">
        <w:tc>
          <w:tcPr>
            <w:tcW w:w="2340" w:type="dxa"/>
            <w:shd w:val="clear" w:color="auto" w:fill="auto"/>
          </w:tcPr>
          <w:p w14:paraId="1E42ED5E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แผนการจัดการเรียนรู้ที่  23</w:t>
            </w:r>
          </w:p>
        </w:tc>
        <w:tc>
          <w:tcPr>
            <w:tcW w:w="4680" w:type="dxa"/>
            <w:shd w:val="clear" w:color="auto" w:fill="auto"/>
          </w:tcPr>
          <w:p w14:paraId="0898F2D0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พลาสติก</w:t>
            </w:r>
          </w:p>
        </w:tc>
        <w:tc>
          <w:tcPr>
            <w:tcW w:w="1440" w:type="dxa"/>
            <w:shd w:val="clear" w:color="auto" w:fill="auto"/>
          </w:tcPr>
          <w:p w14:paraId="6EA7D55D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744369" w:rsidRPr="006B128C" w14:paraId="7FC8E1AC" w14:textId="77777777" w:rsidTr="00DA0A7F">
        <w:tc>
          <w:tcPr>
            <w:tcW w:w="2340" w:type="dxa"/>
            <w:shd w:val="clear" w:color="auto" w:fill="auto"/>
          </w:tcPr>
          <w:p w14:paraId="23B2D2DB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แผนการจัดการเรียนรู้ที่  24</w:t>
            </w:r>
          </w:p>
        </w:tc>
        <w:tc>
          <w:tcPr>
            <w:tcW w:w="4680" w:type="dxa"/>
            <w:shd w:val="clear" w:color="auto" w:fill="auto"/>
          </w:tcPr>
          <w:p w14:paraId="1E4FD1F5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ยางและแก้ว</w:t>
            </w:r>
          </w:p>
        </w:tc>
        <w:tc>
          <w:tcPr>
            <w:tcW w:w="1440" w:type="dxa"/>
            <w:shd w:val="clear" w:color="auto" w:fill="auto"/>
          </w:tcPr>
          <w:p w14:paraId="773678E5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744369" w:rsidRPr="006B128C" w14:paraId="63F24009" w14:textId="77777777" w:rsidTr="00DA0A7F">
        <w:tc>
          <w:tcPr>
            <w:tcW w:w="2340" w:type="dxa"/>
            <w:shd w:val="clear" w:color="auto" w:fill="auto"/>
          </w:tcPr>
          <w:p w14:paraId="588686AF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แผนการจัดการเรียนรู้ที่  25</w:t>
            </w:r>
          </w:p>
        </w:tc>
        <w:tc>
          <w:tcPr>
            <w:tcW w:w="4680" w:type="dxa"/>
            <w:shd w:val="clear" w:color="auto" w:fill="auto"/>
          </w:tcPr>
          <w:p w14:paraId="3BE9C383" w14:textId="77777777" w:rsidR="00744369" w:rsidRPr="006B128C" w:rsidRDefault="00744369" w:rsidP="00DA0A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การเลือกใช้วัสดุในชีวิตประจำวัน</w:t>
            </w:r>
          </w:p>
        </w:tc>
        <w:tc>
          <w:tcPr>
            <w:tcW w:w="1440" w:type="dxa"/>
            <w:shd w:val="clear" w:color="auto" w:fill="auto"/>
          </w:tcPr>
          <w:p w14:paraId="11FE4D90" w14:textId="77777777" w:rsidR="00744369" w:rsidRPr="006B128C" w:rsidRDefault="00744369" w:rsidP="00DA0A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</w:tr>
      <w:tr w:rsidR="007C32C2" w:rsidRPr="006B128C" w14:paraId="3E5E7BAF" w14:textId="77777777" w:rsidTr="00DA0A7F">
        <w:tc>
          <w:tcPr>
            <w:tcW w:w="2340" w:type="dxa"/>
            <w:shd w:val="clear" w:color="auto" w:fill="auto"/>
          </w:tcPr>
          <w:p w14:paraId="7C306A54" w14:textId="728A7173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หน่วยการเรียนรู้ที่ 5</w:t>
            </w:r>
          </w:p>
        </w:tc>
        <w:tc>
          <w:tcPr>
            <w:tcW w:w="4680" w:type="dxa"/>
            <w:shd w:val="clear" w:color="auto" w:fill="auto"/>
          </w:tcPr>
          <w:p w14:paraId="686C07DB" w14:textId="442F39FE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b/>
                <w:bCs/>
                <w:szCs w:val="24"/>
                <w:cs/>
              </w:rPr>
              <w:t>แรงมหัศจรรย์</w:t>
            </w:r>
          </w:p>
        </w:tc>
        <w:tc>
          <w:tcPr>
            <w:tcW w:w="1440" w:type="dxa"/>
            <w:shd w:val="clear" w:color="auto" w:fill="auto"/>
          </w:tcPr>
          <w:p w14:paraId="137659C4" w14:textId="62D0B0CB" w:rsidR="007C32C2" w:rsidRPr="006B128C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b/>
                <w:bCs/>
                <w:szCs w:val="24"/>
                <w:cs/>
              </w:rPr>
              <w:t>14</w:t>
            </w:r>
          </w:p>
        </w:tc>
      </w:tr>
      <w:tr w:rsidR="007C32C2" w:rsidRPr="006B128C" w14:paraId="42BB8602" w14:textId="77777777" w:rsidTr="00516EC5">
        <w:tc>
          <w:tcPr>
            <w:tcW w:w="2340" w:type="dxa"/>
            <w:shd w:val="clear" w:color="auto" w:fill="auto"/>
          </w:tcPr>
          <w:p w14:paraId="03144B55" w14:textId="2F10E128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แผนการจัดการเรียนรู้ที่  26</w:t>
            </w:r>
          </w:p>
        </w:tc>
        <w:tc>
          <w:tcPr>
            <w:tcW w:w="4680" w:type="dxa"/>
            <w:shd w:val="clear" w:color="auto" w:fill="auto"/>
          </w:tcPr>
          <w:p w14:paraId="3C9AA6AA" w14:textId="359A7A9F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สารแม่เหล็ก</w:t>
            </w:r>
          </w:p>
        </w:tc>
        <w:tc>
          <w:tcPr>
            <w:tcW w:w="1440" w:type="dxa"/>
            <w:shd w:val="clear" w:color="auto" w:fill="auto"/>
          </w:tcPr>
          <w:p w14:paraId="13F896BD" w14:textId="025EFD5B" w:rsidR="007C32C2" w:rsidRPr="006B128C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7C32C2" w:rsidRPr="006B128C" w14:paraId="7AA7ADA0" w14:textId="77777777" w:rsidTr="00516EC5">
        <w:tc>
          <w:tcPr>
            <w:tcW w:w="2340" w:type="dxa"/>
            <w:shd w:val="clear" w:color="auto" w:fill="auto"/>
          </w:tcPr>
          <w:p w14:paraId="35932CA7" w14:textId="0DBCC29F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แผนการจัดการเรียนรู้ที่  27</w:t>
            </w:r>
          </w:p>
        </w:tc>
        <w:tc>
          <w:tcPr>
            <w:tcW w:w="4680" w:type="dxa"/>
            <w:shd w:val="clear" w:color="auto" w:fill="auto"/>
          </w:tcPr>
          <w:p w14:paraId="6A24D3D0" w14:textId="1D830C08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ขั้วแม่เหล็ก</w:t>
            </w:r>
          </w:p>
        </w:tc>
        <w:tc>
          <w:tcPr>
            <w:tcW w:w="1440" w:type="dxa"/>
            <w:shd w:val="clear" w:color="auto" w:fill="auto"/>
          </w:tcPr>
          <w:p w14:paraId="21DEC7E7" w14:textId="47714035" w:rsidR="007C32C2" w:rsidRPr="006B128C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7C32C2" w:rsidRPr="006B128C" w14:paraId="0F4256B2" w14:textId="77777777" w:rsidTr="00516EC5">
        <w:tc>
          <w:tcPr>
            <w:tcW w:w="2340" w:type="dxa"/>
            <w:shd w:val="clear" w:color="auto" w:fill="auto"/>
          </w:tcPr>
          <w:p w14:paraId="72888914" w14:textId="7F04B6F0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แผนการจัดการเรียนรู้ที่  28</w:t>
            </w:r>
          </w:p>
        </w:tc>
        <w:tc>
          <w:tcPr>
            <w:tcW w:w="4680" w:type="dxa"/>
            <w:shd w:val="clear" w:color="auto" w:fill="auto"/>
          </w:tcPr>
          <w:p w14:paraId="7AFFAD50" w14:textId="72EB11F1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สนามแม่เหล็ก</w:t>
            </w:r>
          </w:p>
        </w:tc>
        <w:tc>
          <w:tcPr>
            <w:tcW w:w="1440" w:type="dxa"/>
            <w:shd w:val="clear" w:color="auto" w:fill="auto"/>
          </w:tcPr>
          <w:p w14:paraId="3DA8C961" w14:textId="3F1C3506" w:rsidR="007C32C2" w:rsidRPr="006B128C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7C32C2" w:rsidRPr="006B128C" w14:paraId="7F26BAB0" w14:textId="77777777" w:rsidTr="00516EC5">
        <w:tc>
          <w:tcPr>
            <w:tcW w:w="2340" w:type="dxa"/>
            <w:shd w:val="clear" w:color="auto" w:fill="auto"/>
          </w:tcPr>
          <w:p w14:paraId="5A395475" w14:textId="0BD4FB5C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แผนการจัดการเรียนรู้ที่  29</w:t>
            </w:r>
          </w:p>
        </w:tc>
        <w:tc>
          <w:tcPr>
            <w:tcW w:w="4680" w:type="dxa"/>
            <w:shd w:val="clear" w:color="auto" w:fill="auto"/>
          </w:tcPr>
          <w:p w14:paraId="6469F22E" w14:textId="04BBB0FF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แรงดึงดูดของแม่เหล็ก</w:t>
            </w:r>
          </w:p>
        </w:tc>
        <w:tc>
          <w:tcPr>
            <w:tcW w:w="1440" w:type="dxa"/>
            <w:shd w:val="clear" w:color="auto" w:fill="auto"/>
          </w:tcPr>
          <w:p w14:paraId="4F7CBB35" w14:textId="2F81DF6F" w:rsidR="007C32C2" w:rsidRPr="006B128C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7C32C2" w:rsidRPr="006B128C" w14:paraId="56BEFA53" w14:textId="77777777" w:rsidTr="00516EC5">
        <w:tc>
          <w:tcPr>
            <w:tcW w:w="2340" w:type="dxa"/>
            <w:shd w:val="clear" w:color="auto" w:fill="auto"/>
          </w:tcPr>
          <w:p w14:paraId="08D4C693" w14:textId="7796244E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แผนการจัดการเรียนรู้ที่  30</w:t>
            </w:r>
          </w:p>
        </w:tc>
        <w:tc>
          <w:tcPr>
            <w:tcW w:w="4680" w:type="dxa"/>
            <w:shd w:val="clear" w:color="auto" w:fill="auto"/>
          </w:tcPr>
          <w:p w14:paraId="65D2BC35" w14:textId="55FBC297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การทำแม่เหล็กโดยการถู</w:t>
            </w:r>
          </w:p>
        </w:tc>
        <w:tc>
          <w:tcPr>
            <w:tcW w:w="1440" w:type="dxa"/>
            <w:shd w:val="clear" w:color="auto" w:fill="auto"/>
          </w:tcPr>
          <w:p w14:paraId="608B300B" w14:textId="3664F73E" w:rsidR="007C32C2" w:rsidRPr="006B128C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</w:tr>
      <w:tr w:rsidR="007C32C2" w:rsidRPr="006B128C" w14:paraId="4AD02578" w14:textId="77777777" w:rsidTr="00516EC5">
        <w:tc>
          <w:tcPr>
            <w:tcW w:w="2340" w:type="dxa"/>
            <w:shd w:val="clear" w:color="auto" w:fill="auto"/>
          </w:tcPr>
          <w:p w14:paraId="27D04C91" w14:textId="2E3A3D5E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แผนการจัดการเรียนรู้ที่  31</w:t>
            </w:r>
          </w:p>
        </w:tc>
        <w:tc>
          <w:tcPr>
            <w:tcW w:w="4680" w:type="dxa"/>
            <w:shd w:val="clear" w:color="auto" w:fill="auto"/>
          </w:tcPr>
          <w:p w14:paraId="7D16189C" w14:textId="0B5111A6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ประโยชน์จากแรงแม่เหล็ก</w:t>
            </w:r>
          </w:p>
        </w:tc>
        <w:tc>
          <w:tcPr>
            <w:tcW w:w="1440" w:type="dxa"/>
            <w:shd w:val="clear" w:color="auto" w:fill="auto"/>
          </w:tcPr>
          <w:p w14:paraId="53BB12E1" w14:textId="401EC042" w:rsidR="007C32C2" w:rsidRPr="006B128C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7C32C2" w:rsidRPr="006B128C" w14:paraId="05C7AA18" w14:textId="77777777" w:rsidTr="00516EC5">
        <w:tc>
          <w:tcPr>
            <w:tcW w:w="2340" w:type="dxa"/>
            <w:shd w:val="clear" w:color="auto" w:fill="auto"/>
          </w:tcPr>
          <w:p w14:paraId="67A00623" w14:textId="57D50AEF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แผนการจัดการเรียนรู้ที่  32</w:t>
            </w:r>
          </w:p>
        </w:tc>
        <w:tc>
          <w:tcPr>
            <w:tcW w:w="4680" w:type="dxa"/>
            <w:shd w:val="clear" w:color="auto" w:fill="auto"/>
          </w:tcPr>
          <w:p w14:paraId="01184D9A" w14:textId="23115B77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แรงไฟฟ้า</w:t>
            </w:r>
          </w:p>
        </w:tc>
        <w:tc>
          <w:tcPr>
            <w:tcW w:w="1440" w:type="dxa"/>
            <w:shd w:val="clear" w:color="auto" w:fill="auto"/>
          </w:tcPr>
          <w:p w14:paraId="1C65BB1B" w14:textId="6BEE9DEC" w:rsidR="007C32C2" w:rsidRPr="006B128C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</w:tr>
      <w:tr w:rsidR="007C32C2" w:rsidRPr="006B128C" w14:paraId="399537AB" w14:textId="77777777" w:rsidTr="00516EC5">
        <w:tc>
          <w:tcPr>
            <w:tcW w:w="2340" w:type="dxa"/>
            <w:shd w:val="clear" w:color="auto" w:fill="auto"/>
          </w:tcPr>
          <w:p w14:paraId="1AB439FD" w14:textId="2C8576D6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lastRenderedPageBreak/>
              <w:t>แผนการจัดการเรียนรู้ที่  33</w:t>
            </w:r>
          </w:p>
        </w:tc>
        <w:tc>
          <w:tcPr>
            <w:tcW w:w="4680" w:type="dxa"/>
            <w:shd w:val="clear" w:color="auto" w:fill="auto"/>
          </w:tcPr>
          <w:p w14:paraId="0F215516" w14:textId="172CAFCF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แรงไฟฟ้าที่เกิดจากการถูวัตถุ</w:t>
            </w:r>
          </w:p>
        </w:tc>
        <w:tc>
          <w:tcPr>
            <w:tcW w:w="1440" w:type="dxa"/>
            <w:shd w:val="clear" w:color="auto" w:fill="auto"/>
          </w:tcPr>
          <w:p w14:paraId="0CC9ECFC" w14:textId="2861574A" w:rsidR="007C32C2" w:rsidRPr="006B128C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7C32C2" w:rsidRPr="006B128C" w14:paraId="318FC8E2" w14:textId="77777777" w:rsidTr="00516EC5">
        <w:tc>
          <w:tcPr>
            <w:tcW w:w="2340" w:type="dxa"/>
            <w:shd w:val="clear" w:color="auto" w:fill="auto"/>
          </w:tcPr>
          <w:p w14:paraId="44B81835" w14:textId="741A4E41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หน่วยการเรียนรู้ที่ 6</w:t>
            </w:r>
          </w:p>
        </w:tc>
        <w:tc>
          <w:tcPr>
            <w:tcW w:w="4680" w:type="dxa"/>
            <w:shd w:val="clear" w:color="auto" w:fill="auto"/>
          </w:tcPr>
          <w:p w14:paraId="65857288" w14:textId="303910BF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b/>
                <w:bCs/>
                <w:szCs w:val="24"/>
                <w:cs/>
              </w:rPr>
              <w:t>สนุกกับพลังงาน</w:t>
            </w:r>
          </w:p>
        </w:tc>
        <w:tc>
          <w:tcPr>
            <w:tcW w:w="1440" w:type="dxa"/>
            <w:shd w:val="clear" w:color="auto" w:fill="auto"/>
          </w:tcPr>
          <w:p w14:paraId="4B87BDF9" w14:textId="1844300D" w:rsidR="007C32C2" w:rsidRPr="006B128C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b/>
                <w:bCs/>
                <w:szCs w:val="24"/>
                <w:cs/>
              </w:rPr>
              <w:t>7</w:t>
            </w:r>
          </w:p>
        </w:tc>
      </w:tr>
      <w:tr w:rsidR="007C32C2" w:rsidRPr="006B128C" w14:paraId="4C901F13" w14:textId="77777777" w:rsidTr="00516EC5">
        <w:tc>
          <w:tcPr>
            <w:tcW w:w="2340" w:type="dxa"/>
            <w:shd w:val="clear" w:color="auto" w:fill="auto"/>
          </w:tcPr>
          <w:p w14:paraId="6AAFC111" w14:textId="500505B3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แผนการจัดการเรียนรู้ที่  34</w:t>
            </w:r>
          </w:p>
        </w:tc>
        <w:tc>
          <w:tcPr>
            <w:tcW w:w="4680" w:type="dxa"/>
            <w:shd w:val="clear" w:color="auto" w:fill="auto"/>
          </w:tcPr>
          <w:p w14:paraId="738E8722" w14:textId="6BB89026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แบตเตอรี่</w:t>
            </w:r>
          </w:p>
        </w:tc>
        <w:tc>
          <w:tcPr>
            <w:tcW w:w="1440" w:type="dxa"/>
            <w:shd w:val="clear" w:color="auto" w:fill="auto"/>
          </w:tcPr>
          <w:p w14:paraId="3DE31B03" w14:textId="227EDFC4" w:rsidR="007C32C2" w:rsidRPr="006B128C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7C32C2" w:rsidRPr="006B128C" w14:paraId="13F6468B" w14:textId="77777777" w:rsidTr="00516EC5">
        <w:tc>
          <w:tcPr>
            <w:tcW w:w="2340" w:type="dxa"/>
            <w:shd w:val="clear" w:color="auto" w:fill="auto"/>
          </w:tcPr>
          <w:p w14:paraId="0691A8DA" w14:textId="69FCFE23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แผนการจัดการเรียนรู้ที่  35</w:t>
            </w:r>
          </w:p>
        </w:tc>
        <w:tc>
          <w:tcPr>
            <w:tcW w:w="4680" w:type="dxa"/>
            <w:shd w:val="clear" w:color="auto" w:fill="auto"/>
          </w:tcPr>
          <w:p w14:paraId="1D075B49" w14:textId="29AE7509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โรงไฟฟ้า</w:t>
            </w:r>
          </w:p>
        </w:tc>
        <w:tc>
          <w:tcPr>
            <w:tcW w:w="1440" w:type="dxa"/>
            <w:shd w:val="clear" w:color="auto" w:fill="auto"/>
          </w:tcPr>
          <w:p w14:paraId="3E45B9D0" w14:textId="24CC9876" w:rsidR="007C32C2" w:rsidRPr="006B128C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</w:tr>
      <w:tr w:rsidR="007C32C2" w:rsidRPr="006B128C" w14:paraId="3F442B02" w14:textId="77777777" w:rsidTr="00516EC5">
        <w:tc>
          <w:tcPr>
            <w:tcW w:w="2340" w:type="dxa"/>
            <w:shd w:val="clear" w:color="auto" w:fill="auto"/>
          </w:tcPr>
          <w:p w14:paraId="2B942E66" w14:textId="3532CEC8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แผนการจัดการเรียนรู้ที่  36</w:t>
            </w:r>
          </w:p>
        </w:tc>
        <w:tc>
          <w:tcPr>
            <w:tcW w:w="4680" w:type="dxa"/>
            <w:shd w:val="clear" w:color="auto" w:fill="auto"/>
          </w:tcPr>
          <w:p w14:paraId="6EC4D299" w14:textId="7933AD70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วงจรไฟฟ้า</w:t>
            </w:r>
          </w:p>
        </w:tc>
        <w:tc>
          <w:tcPr>
            <w:tcW w:w="1440" w:type="dxa"/>
            <w:shd w:val="clear" w:color="auto" w:fill="auto"/>
          </w:tcPr>
          <w:p w14:paraId="0FD025BB" w14:textId="4E919946" w:rsidR="007C32C2" w:rsidRPr="006B128C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7C32C2" w:rsidRPr="006B128C" w14:paraId="7AD002E5" w14:textId="77777777" w:rsidTr="00516EC5">
        <w:tc>
          <w:tcPr>
            <w:tcW w:w="2340" w:type="dxa"/>
            <w:shd w:val="clear" w:color="auto" w:fill="auto"/>
          </w:tcPr>
          <w:p w14:paraId="719B7667" w14:textId="190C03D4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แผนการจัดการเรียนรู้ที่  37</w:t>
            </w:r>
          </w:p>
        </w:tc>
        <w:tc>
          <w:tcPr>
            <w:tcW w:w="4680" w:type="dxa"/>
            <w:shd w:val="clear" w:color="auto" w:fill="auto"/>
          </w:tcPr>
          <w:p w14:paraId="741A36D7" w14:textId="7CFBA092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การเปลี่ยนพลังงานไฟฟ้าเป็นพลังงานอื่น</w:t>
            </w:r>
          </w:p>
        </w:tc>
        <w:tc>
          <w:tcPr>
            <w:tcW w:w="1440" w:type="dxa"/>
            <w:shd w:val="clear" w:color="auto" w:fill="auto"/>
          </w:tcPr>
          <w:p w14:paraId="2CB6C5D3" w14:textId="5C4C08F5" w:rsidR="007C32C2" w:rsidRPr="006B128C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7C32C2" w:rsidRPr="006B128C" w14:paraId="27947BD3" w14:textId="77777777" w:rsidTr="00516EC5">
        <w:tc>
          <w:tcPr>
            <w:tcW w:w="2340" w:type="dxa"/>
            <w:shd w:val="clear" w:color="auto" w:fill="auto"/>
          </w:tcPr>
          <w:p w14:paraId="56F64B8B" w14:textId="065F08A0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หน่วยการเรียนรู้ที่ 7</w:t>
            </w:r>
          </w:p>
        </w:tc>
        <w:tc>
          <w:tcPr>
            <w:tcW w:w="4680" w:type="dxa"/>
            <w:shd w:val="clear" w:color="auto" w:fill="auto"/>
          </w:tcPr>
          <w:p w14:paraId="41BCF128" w14:textId="06DA93BB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b/>
                <w:bCs/>
                <w:szCs w:val="24"/>
                <w:cs/>
              </w:rPr>
              <w:t>ดินน่ารู้</w:t>
            </w:r>
          </w:p>
        </w:tc>
        <w:tc>
          <w:tcPr>
            <w:tcW w:w="1440" w:type="dxa"/>
            <w:shd w:val="clear" w:color="auto" w:fill="auto"/>
          </w:tcPr>
          <w:p w14:paraId="087C6752" w14:textId="0A6229DB" w:rsidR="007C32C2" w:rsidRPr="006B128C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b/>
                <w:bCs/>
                <w:szCs w:val="24"/>
                <w:cs/>
              </w:rPr>
              <w:t>6</w:t>
            </w:r>
          </w:p>
        </w:tc>
      </w:tr>
      <w:tr w:rsidR="007C32C2" w:rsidRPr="006B128C" w14:paraId="6B6ACAA9" w14:textId="77777777" w:rsidTr="00516EC5">
        <w:tc>
          <w:tcPr>
            <w:tcW w:w="2340" w:type="dxa"/>
            <w:shd w:val="clear" w:color="auto" w:fill="auto"/>
          </w:tcPr>
          <w:p w14:paraId="7247E3DB" w14:textId="7AEDAD80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แผนการจัดการเรียนรู้ที่  38</w:t>
            </w:r>
          </w:p>
        </w:tc>
        <w:tc>
          <w:tcPr>
            <w:tcW w:w="4680" w:type="dxa"/>
            <w:shd w:val="clear" w:color="auto" w:fill="auto"/>
          </w:tcPr>
          <w:p w14:paraId="4AFD4A42" w14:textId="0B260E4D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ดิน</w:t>
            </w:r>
          </w:p>
        </w:tc>
        <w:tc>
          <w:tcPr>
            <w:tcW w:w="1440" w:type="dxa"/>
            <w:shd w:val="clear" w:color="auto" w:fill="auto"/>
          </w:tcPr>
          <w:p w14:paraId="7216AFFF" w14:textId="4DFF4AC2" w:rsidR="007C32C2" w:rsidRPr="006B128C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7C32C2" w:rsidRPr="006B128C" w14:paraId="2F7D7FEE" w14:textId="77777777" w:rsidTr="00516EC5">
        <w:tc>
          <w:tcPr>
            <w:tcW w:w="2340" w:type="dxa"/>
            <w:shd w:val="clear" w:color="auto" w:fill="auto"/>
          </w:tcPr>
          <w:p w14:paraId="77591DC7" w14:textId="7CA18D85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แผนการจัดการเรียนรู้ที่  39</w:t>
            </w:r>
          </w:p>
        </w:tc>
        <w:tc>
          <w:tcPr>
            <w:tcW w:w="4680" w:type="dxa"/>
            <w:shd w:val="clear" w:color="auto" w:fill="auto"/>
          </w:tcPr>
          <w:p w14:paraId="30D85953" w14:textId="5CBF3322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สมบัติของดิน</w:t>
            </w:r>
          </w:p>
        </w:tc>
        <w:tc>
          <w:tcPr>
            <w:tcW w:w="1440" w:type="dxa"/>
            <w:shd w:val="clear" w:color="auto" w:fill="auto"/>
          </w:tcPr>
          <w:p w14:paraId="76E7A3A2" w14:textId="2E197718" w:rsidR="007C32C2" w:rsidRPr="006B128C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7C32C2" w:rsidRPr="006B128C" w14:paraId="287CBD79" w14:textId="77777777" w:rsidTr="00516EC5">
        <w:tc>
          <w:tcPr>
            <w:tcW w:w="2340" w:type="dxa"/>
            <w:shd w:val="clear" w:color="auto" w:fill="auto"/>
          </w:tcPr>
          <w:p w14:paraId="1FEB685F" w14:textId="547D822E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แผนการจัดการเรียนรู้ที่  40</w:t>
            </w:r>
          </w:p>
        </w:tc>
        <w:tc>
          <w:tcPr>
            <w:tcW w:w="4680" w:type="dxa"/>
            <w:shd w:val="clear" w:color="auto" w:fill="auto"/>
          </w:tcPr>
          <w:p w14:paraId="250FD211" w14:textId="6DF7F387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ประโยชน์ของดิน</w:t>
            </w:r>
          </w:p>
        </w:tc>
        <w:tc>
          <w:tcPr>
            <w:tcW w:w="1440" w:type="dxa"/>
            <w:shd w:val="clear" w:color="auto" w:fill="auto"/>
          </w:tcPr>
          <w:p w14:paraId="6AFA8993" w14:textId="5C46738F" w:rsidR="007C32C2" w:rsidRPr="006B128C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28C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7C32C2" w:rsidRPr="006B128C" w14:paraId="677EA8CC" w14:textId="77777777" w:rsidTr="00516EC5">
        <w:tc>
          <w:tcPr>
            <w:tcW w:w="2340" w:type="dxa"/>
            <w:shd w:val="clear" w:color="auto" w:fill="auto"/>
          </w:tcPr>
          <w:p w14:paraId="13D36904" w14:textId="011E9299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</w:pPr>
            <w:r w:rsidRPr="006B128C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  <w:t>หน่วยการเรียนรู้ที่ 8</w:t>
            </w:r>
          </w:p>
        </w:tc>
        <w:tc>
          <w:tcPr>
            <w:tcW w:w="4680" w:type="dxa"/>
            <w:shd w:val="clear" w:color="auto" w:fill="auto"/>
          </w:tcPr>
          <w:p w14:paraId="30706B09" w14:textId="0CEAAE0F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</w:pPr>
            <w:r w:rsidRPr="006B128C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  <w:t>รู้จักดวงอาทิตย์</w:t>
            </w:r>
          </w:p>
        </w:tc>
        <w:tc>
          <w:tcPr>
            <w:tcW w:w="1440" w:type="dxa"/>
            <w:shd w:val="clear" w:color="auto" w:fill="auto"/>
          </w:tcPr>
          <w:p w14:paraId="63C71507" w14:textId="22242AF4" w:rsidR="007C32C2" w:rsidRPr="006B128C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</w:pPr>
            <w:r w:rsidRPr="006B128C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  <w:t>5</w:t>
            </w:r>
          </w:p>
        </w:tc>
      </w:tr>
      <w:tr w:rsidR="007C32C2" w:rsidRPr="006B128C" w14:paraId="6F50B4CB" w14:textId="77777777" w:rsidTr="00516EC5">
        <w:tc>
          <w:tcPr>
            <w:tcW w:w="2340" w:type="dxa"/>
            <w:shd w:val="clear" w:color="auto" w:fill="auto"/>
          </w:tcPr>
          <w:p w14:paraId="45A87157" w14:textId="0634C443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6B128C">
              <w:rPr>
                <w:rFonts w:ascii="TH SarabunPSK" w:hAnsi="TH SarabunPSK" w:cs="TH SarabunPSK"/>
                <w:sz w:val="24"/>
                <w:szCs w:val="28"/>
                <w:cs/>
              </w:rPr>
              <w:t>แผนการจัดการเรียนรู้ที่  41</w:t>
            </w:r>
          </w:p>
        </w:tc>
        <w:tc>
          <w:tcPr>
            <w:tcW w:w="4680" w:type="dxa"/>
            <w:shd w:val="clear" w:color="auto" w:fill="auto"/>
          </w:tcPr>
          <w:p w14:paraId="6A10E115" w14:textId="315A0333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6B128C">
              <w:rPr>
                <w:rFonts w:ascii="TH SarabunPSK" w:hAnsi="TH SarabunPSK" w:cs="TH SarabunPSK"/>
                <w:sz w:val="24"/>
                <w:szCs w:val="28"/>
                <w:cs/>
              </w:rPr>
              <w:t>ดวงอาทิตย์และความสำคัญของดวงอาทิตย์</w:t>
            </w:r>
          </w:p>
        </w:tc>
        <w:tc>
          <w:tcPr>
            <w:tcW w:w="1440" w:type="dxa"/>
            <w:shd w:val="clear" w:color="auto" w:fill="auto"/>
          </w:tcPr>
          <w:p w14:paraId="2497D19A" w14:textId="65399298" w:rsidR="007C32C2" w:rsidRPr="006B128C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6B128C">
              <w:rPr>
                <w:rFonts w:ascii="TH SarabunPSK" w:hAnsi="TH SarabunPSK" w:cs="TH SarabunPSK"/>
                <w:sz w:val="24"/>
                <w:szCs w:val="28"/>
                <w:cs/>
              </w:rPr>
              <w:t>1</w:t>
            </w:r>
          </w:p>
        </w:tc>
      </w:tr>
      <w:tr w:rsidR="007C32C2" w:rsidRPr="006B128C" w14:paraId="507D71F6" w14:textId="77777777" w:rsidTr="00516EC5">
        <w:tc>
          <w:tcPr>
            <w:tcW w:w="2340" w:type="dxa"/>
            <w:shd w:val="clear" w:color="auto" w:fill="auto"/>
          </w:tcPr>
          <w:p w14:paraId="24F0F1CA" w14:textId="7789CE05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6B128C">
              <w:rPr>
                <w:rFonts w:ascii="TH SarabunPSK" w:hAnsi="TH SarabunPSK" w:cs="TH SarabunPSK"/>
                <w:sz w:val="24"/>
                <w:szCs w:val="28"/>
                <w:cs/>
              </w:rPr>
              <w:t>แผนการจัดการเรียนรู้ที่  42</w:t>
            </w:r>
          </w:p>
        </w:tc>
        <w:tc>
          <w:tcPr>
            <w:tcW w:w="4680" w:type="dxa"/>
            <w:shd w:val="clear" w:color="auto" w:fill="auto"/>
          </w:tcPr>
          <w:p w14:paraId="4A78997D" w14:textId="7CB185FB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6B128C">
              <w:rPr>
                <w:rFonts w:ascii="TH SarabunPSK" w:hAnsi="TH SarabunPSK" w:cs="TH SarabunPSK"/>
                <w:sz w:val="24"/>
                <w:szCs w:val="28"/>
                <w:cs/>
              </w:rPr>
              <w:t>แสงสว่างจากดวงอาทิตย์</w:t>
            </w:r>
          </w:p>
        </w:tc>
        <w:tc>
          <w:tcPr>
            <w:tcW w:w="1440" w:type="dxa"/>
            <w:shd w:val="clear" w:color="auto" w:fill="auto"/>
          </w:tcPr>
          <w:p w14:paraId="0FA538B7" w14:textId="416DEB3D" w:rsidR="007C32C2" w:rsidRPr="006B128C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6B128C">
              <w:rPr>
                <w:rFonts w:ascii="TH SarabunPSK" w:hAnsi="TH SarabunPSK" w:cs="TH SarabunPSK"/>
                <w:sz w:val="24"/>
                <w:szCs w:val="28"/>
                <w:cs/>
              </w:rPr>
              <w:t>2</w:t>
            </w:r>
          </w:p>
        </w:tc>
      </w:tr>
      <w:tr w:rsidR="007C32C2" w:rsidRPr="006B128C" w14:paraId="5EFA2248" w14:textId="77777777" w:rsidTr="00516EC5">
        <w:tc>
          <w:tcPr>
            <w:tcW w:w="2340" w:type="dxa"/>
            <w:shd w:val="clear" w:color="auto" w:fill="auto"/>
          </w:tcPr>
          <w:p w14:paraId="78C6BD39" w14:textId="3D020E68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6B128C">
              <w:rPr>
                <w:rFonts w:ascii="TH SarabunPSK" w:hAnsi="TH SarabunPSK" w:cs="TH SarabunPSK"/>
                <w:sz w:val="24"/>
                <w:szCs w:val="28"/>
                <w:cs/>
              </w:rPr>
              <w:t>แผนการจัดการเรียนรู้ที่  43</w:t>
            </w:r>
          </w:p>
        </w:tc>
        <w:tc>
          <w:tcPr>
            <w:tcW w:w="4680" w:type="dxa"/>
            <w:shd w:val="clear" w:color="auto" w:fill="auto"/>
          </w:tcPr>
          <w:p w14:paraId="7B5637F4" w14:textId="12EF74FD" w:rsidR="007C32C2" w:rsidRPr="006B128C" w:rsidRDefault="007C32C2" w:rsidP="007C32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6B128C">
              <w:rPr>
                <w:rFonts w:ascii="TH SarabunPSK" w:hAnsi="TH SarabunPSK" w:cs="TH SarabunPSK"/>
                <w:sz w:val="24"/>
                <w:szCs w:val="28"/>
                <w:cs/>
              </w:rPr>
              <w:t>ความร้อนจากดวงอาทิตย์</w:t>
            </w:r>
          </w:p>
        </w:tc>
        <w:tc>
          <w:tcPr>
            <w:tcW w:w="1440" w:type="dxa"/>
            <w:shd w:val="clear" w:color="auto" w:fill="auto"/>
          </w:tcPr>
          <w:p w14:paraId="35AD9356" w14:textId="0767D326" w:rsidR="007C32C2" w:rsidRPr="006B128C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6B128C">
              <w:rPr>
                <w:rFonts w:ascii="TH SarabunPSK" w:hAnsi="TH SarabunPSK" w:cs="TH SarabunPSK"/>
                <w:sz w:val="24"/>
                <w:szCs w:val="28"/>
                <w:cs/>
              </w:rPr>
              <w:t>2</w:t>
            </w:r>
          </w:p>
        </w:tc>
      </w:tr>
      <w:tr w:rsidR="007C32C2" w:rsidRPr="006B128C" w14:paraId="0423AE4E" w14:textId="77777777" w:rsidTr="007C32C2">
        <w:tc>
          <w:tcPr>
            <w:tcW w:w="7020" w:type="dxa"/>
            <w:gridSpan w:val="2"/>
            <w:shd w:val="clear" w:color="auto" w:fill="auto"/>
            <w:vAlign w:val="center"/>
          </w:tcPr>
          <w:p w14:paraId="0564A27D" w14:textId="3DF627CC" w:rsidR="007C32C2" w:rsidRPr="007C32C2" w:rsidRDefault="007C32C2" w:rsidP="007C32C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</w:pPr>
            <w:r w:rsidRPr="007C32C2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  <w:t>สอบปลายภาค ภาคเรียนที่ 1</w:t>
            </w:r>
          </w:p>
        </w:tc>
        <w:tc>
          <w:tcPr>
            <w:tcW w:w="1440" w:type="dxa"/>
            <w:shd w:val="clear" w:color="auto" w:fill="auto"/>
          </w:tcPr>
          <w:p w14:paraId="00BA3F86" w14:textId="6A0FA231" w:rsidR="007C32C2" w:rsidRPr="007C32C2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</w:pPr>
            <w:r w:rsidRPr="007C32C2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  <w:t>2</w:t>
            </w:r>
          </w:p>
        </w:tc>
      </w:tr>
      <w:tr w:rsidR="007C32C2" w:rsidRPr="006B128C" w14:paraId="061DEBB9" w14:textId="77777777" w:rsidTr="007C32C2">
        <w:tc>
          <w:tcPr>
            <w:tcW w:w="7020" w:type="dxa"/>
            <w:gridSpan w:val="2"/>
            <w:shd w:val="clear" w:color="auto" w:fill="auto"/>
            <w:vAlign w:val="center"/>
          </w:tcPr>
          <w:p w14:paraId="368D164F" w14:textId="27619BAC" w:rsidR="007C32C2" w:rsidRPr="007C32C2" w:rsidRDefault="007C32C2" w:rsidP="007C32C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</w:pPr>
            <w:r w:rsidRPr="007C32C2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  <w:t>สอบปลายภาค ภาคเรียนที่ 2</w:t>
            </w:r>
          </w:p>
        </w:tc>
        <w:tc>
          <w:tcPr>
            <w:tcW w:w="1440" w:type="dxa"/>
            <w:shd w:val="clear" w:color="auto" w:fill="auto"/>
          </w:tcPr>
          <w:p w14:paraId="5D9DB462" w14:textId="227E6346" w:rsidR="007C32C2" w:rsidRPr="007C32C2" w:rsidRDefault="007C32C2" w:rsidP="007C32C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</w:pPr>
            <w:r w:rsidRPr="007C32C2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  <w:t>2</w:t>
            </w:r>
          </w:p>
        </w:tc>
      </w:tr>
      <w:tr w:rsidR="007C32C2" w:rsidRPr="006B128C" w14:paraId="59E7AA04" w14:textId="77777777" w:rsidTr="007C32C2">
        <w:tc>
          <w:tcPr>
            <w:tcW w:w="7020" w:type="dxa"/>
            <w:gridSpan w:val="2"/>
            <w:shd w:val="clear" w:color="auto" w:fill="auto"/>
            <w:vAlign w:val="center"/>
          </w:tcPr>
          <w:p w14:paraId="1237BC93" w14:textId="669DD1CD" w:rsidR="007C32C2" w:rsidRPr="007C32C2" w:rsidRDefault="007C32C2" w:rsidP="007C32C2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</w:pPr>
            <w:r w:rsidRPr="007C32C2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  <w:t>รวม</w:t>
            </w:r>
          </w:p>
        </w:tc>
        <w:tc>
          <w:tcPr>
            <w:tcW w:w="1440" w:type="dxa"/>
            <w:shd w:val="clear" w:color="auto" w:fill="auto"/>
          </w:tcPr>
          <w:p w14:paraId="7F4A212D" w14:textId="6516FD09" w:rsidR="007C32C2" w:rsidRPr="007C32C2" w:rsidRDefault="007C32C2" w:rsidP="007C32C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</w:pPr>
            <w:r w:rsidRPr="007C32C2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  <w:t>80</w:t>
            </w:r>
          </w:p>
        </w:tc>
      </w:tr>
    </w:tbl>
    <w:p w14:paraId="5F8F9859" w14:textId="378AF440" w:rsidR="00744369" w:rsidRPr="006B128C" w:rsidRDefault="000C49AB" w:rsidP="0074436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A698B1D" wp14:editId="68C90BA5">
                <wp:simplePos x="0" y="0"/>
                <wp:positionH relativeFrom="margin">
                  <wp:align>center</wp:align>
                </wp:positionH>
                <wp:positionV relativeFrom="paragraph">
                  <wp:posOffset>128391</wp:posOffset>
                </wp:positionV>
                <wp:extent cx="5446308" cy="1092026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6308" cy="1092026"/>
                          <a:chOff x="0" y="0"/>
                          <a:chExt cx="5446308" cy="1092026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9787" y="0"/>
                            <a:ext cx="2596521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33C4CF" w14:textId="741B7A05" w:rsidR="000C49AB" w:rsidRPr="00501F7F" w:rsidRDefault="000C49AB" w:rsidP="000C49AB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ลงชื่อ...........</w:t>
                              </w:r>
                              <w:r w:rsidR="00B03A03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นางสาวรักเรียน  อยากเป็นครู</w:t>
                              </w: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...............</w:t>
                              </w:r>
                            </w:p>
                            <w:p w14:paraId="1812283F" w14:textId="77777777" w:rsidR="000C49AB" w:rsidRPr="00501F7F" w:rsidRDefault="000C49AB" w:rsidP="000C49A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(......................................................................)</w:t>
                              </w:r>
                            </w:p>
                            <w:p w14:paraId="0B9EB3DC" w14:textId="77777777" w:rsidR="000C49AB" w:rsidRPr="00501F7F" w:rsidRDefault="000C49AB" w:rsidP="000C49A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นักศึกษาฝึกประสบการณ์วิชาชีพครู</w:t>
                              </w:r>
                            </w:p>
                            <w:p w14:paraId="5046B1D4" w14:textId="77777777" w:rsidR="00993F5D" w:rsidRPr="00501F7F" w:rsidRDefault="00993F5D" w:rsidP="00993F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วันที่..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........</w:t>
                              </w: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10/20/2570</w:t>
                              </w: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...............................</w:t>
                              </w:r>
                            </w:p>
                            <w:p w14:paraId="188EE7F6" w14:textId="77777777" w:rsidR="000C49AB" w:rsidRPr="00501F7F" w:rsidRDefault="000C49AB" w:rsidP="000C49AB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0"/>
                            <a:ext cx="2557139" cy="1086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2C9285" w14:textId="0E0E7C26" w:rsidR="000C49AB" w:rsidRPr="00501F7F" w:rsidRDefault="000C49AB" w:rsidP="000C49AB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ลงชื่อ..........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นางสาวขยัน  สอนหนังสือ</w:t>
                              </w: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............</w:t>
                              </w:r>
                            </w:p>
                            <w:p w14:paraId="31FDF5BF" w14:textId="77777777" w:rsidR="000C49AB" w:rsidRPr="00501F7F" w:rsidRDefault="000C49AB" w:rsidP="000C49A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(......................................................................)</w:t>
                              </w:r>
                            </w:p>
                            <w:p w14:paraId="76C97CEC" w14:textId="77777777" w:rsidR="000C49AB" w:rsidRPr="00501F7F" w:rsidRDefault="000C49AB" w:rsidP="000C49A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ครูพี่เลี้ยง</w:t>
                              </w:r>
                            </w:p>
                            <w:p w14:paraId="2ACA5017" w14:textId="2536B3C6" w:rsidR="000C49AB" w:rsidRPr="00501F7F" w:rsidRDefault="000C49AB" w:rsidP="000C49A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วันที่..</w:t>
                              </w:r>
                              <w:r w:rsidR="00B03A03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........</w:t>
                              </w: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10</w:t>
                              </w:r>
                              <w:r w:rsidR="00B03A03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/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20/</w:t>
                              </w:r>
                              <w:r w:rsidR="00B03A03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2570</w:t>
                              </w:r>
                              <w:r w:rsidRPr="00501F7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98B1D" id="Group 3" o:spid="_x0000_s1029" style="position:absolute;margin-left:0;margin-top:10.1pt;width:428.85pt;height:86pt;z-index:-251653120;mso-position-horizontal:center;mso-position-horizontal-relative:margin" coordsize="54463,10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">
                <v:shape id="Text Box 2" o:spid="_x0000_s1030" type="#_x0000_t202" style="position:absolute;left:28497;width:25966;height:10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733C4CF" w14:textId="741B7A05" w:rsidR="000C49AB" w:rsidRPr="00501F7F" w:rsidRDefault="000C49AB" w:rsidP="000C49AB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ลงชื่อ...........</w:t>
                        </w:r>
                        <w:r w:rsidR="00B03A03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นางสาวรักเรียน  อยากเป็นครู</w:t>
                        </w: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...............</w:t>
                        </w:r>
                      </w:p>
                      <w:p w14:paraId="1812283F" w14:textId="77777777" w:rsidR="000C49AB" w:rsidRPr="00501F7F" w:rsidRDefault="000C49AB" w:rsidP="000C49A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(......................................................................)</w:t>
                        </w:r>
                      </w:p>
                      <w:p w14:paraId="0B9EB3DC" w14:textId="77777777" w:rsidR="000C49AB" w:rsidRPr="00501F7F" w:rsidRDefault="000C49AB" w:rsidP="000C49A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นักศึกษาฝึกประสบการณ์วิชาชีพครู</w:t>
                        </w:r>
                      </w:p>
                      <w:p w14:paraId="5046B1D4" w14:textId="77777777" w:rsidR="00993F5D" w:rsidRPr="00501F7F" w:rsidRDefault="00993F5D" w:rsidP="00993F5D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วันที่..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........</w:t>
                        </w: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..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10/20/2570</w:t>
                        </w: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...............................</w:t>
                        </w:r>
                      </w:p>
                      <w:p w14:paraId="188EE7F6" w14:textId="77777777" w:rsidR="000C49AB" w:rsidRPr="00501F7F" w:rsidRDefault="000C49AB" w:rsidP="000C49AB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31" type="#_x0000_t202" style="position:absolute;top:56;width:25571;height:10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D2C9285" w14:textId="0E0E7C26" w:rsidR="000C49AB" w:rsidRPr="00501F7F" w:rsidRDefault="000C49AB" w:rsidP="000C49AB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ลงชื่อ..........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นางสาวขยัน  สอนหนังสือ</w:t>
                        </w: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............</w:t>
                        </w:r>
                      </w:p>
                      <w:p w14:paraId="31FDF5BF" w14:textId="77777777" w:rsidR="000C49AB" w:rsidRPr="00501F7F" w:rsidRDefault="000C49AB" w:rsidP="000C49A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(......................................................................)</w:t>
                        </w:r>
                      </w:p>
                      <w:p w14:paraId="76C97CEC" w14:textId="77777777" w:rsidR="000C49AB" w:rsidRPr="00501F7F" w:rsidRDefault="000C49AB" w:rsidP="000C49A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ครูพี่เลี้ยง</w:t>
                        </w:r>
                      </w:p>
                      <w:p w14:paraId="2ACA5017" w14:textId="2536B3C6" w:rsidR="000C49AB" w:rsidRPr="00501F7F" w:rsidRDefault="000C49AB" w:rsidP="000C49A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วันที่..</w:t>
                        </w:r>
                        <w:r w:rsidR="00B03A03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........</w:t>
                        </w: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..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10</w:t>
                        </w:r>
                        <w:r w:rsidR="00B03A03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/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20/</w:t>
                        </w:r>
                        <w:r w:rsidR="00B03A03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2570</w:t>
                        </w:r>
                        <w:r w:rsidRPr="00501F7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...............................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44369" w:rsidRPr="006B128C">
        <w:rPr>
          <w:rFonts w:ascii="TH SarabunPSK" w:hAnsi="TH SarabunPSK" w:cs="TH SarabunPSK"/>
          <w:sz w:val="28"/>
          <w:szCs w:val="28"/>
        </w:rPr>
        <w:br w:type="page"/>
      </w:r>
    </w:p>
    <w:p w14:paraId="4FF5D800" w14:textId="53965EE8" w:rsidR="0094508D" w:rsidRPr="00993F5D" w:rsidRDefault="00993F5D" w:rsidP="0094508D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993F5D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lastRenderedPageBreak/>
        <w:t>ตัวอย่างฟอร์ม</w:t>
      </w:r>
    </w:p>
    <w:p w14:paraId="256C615A" w14:textId="77777777" w:rsidR="0094508D" w:rsidRPr="00DB4216" w:rsidRDefault="0094508D" w:rsidP="0094508D">
      <w:pPr>
        <w:jc w:val="center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tbl>
      <w:tblPr>
        <w:tblW w:w="9242" w:type="dxa"/>
        <w:tblBorders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94508D" w:rsidRPr="00DB4216" w14:paraId="1DA5290D" w14:textId="77777777" w:rsidTr="007068DF">
        <w:tc>
          <w:tcPr>
            <w:tcW w:w="9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7C02" w14:textId="77777777" w:rsidR="0094508D" w:rsidRPr="00DB4216" w:rsidRDefault="0094508D" w:rsidP="007068DF">
            <w:pPr>
              <w:rPr>
                <w:rFonts w:ascii="TH SarabunPSK" w:hAnsi="TH SarabunPSK" w:cs="TH SarabunPSK"/>
              </w:rPr>
            </w:pPr>
            <w:r w:rsidRPr="00DB4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  <w:r w:rsidRPr="00DB4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       รายวิชา 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</w:t>
            </w:r>
            <w:r w:rsidRPr="00DB4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.... </w:t>
            </w:r>
          </w:p>
        </w:tc>
      </w:tr>
      <w:tr w:rsidR="0094508D" w:rsidRPr="00DB4216" w14:paraId="6D1EC59B" w14:textId="77777777" w:rsidTr="007068DF">
        <w:tc>
          <w:tcPr>
            <w:tcW w:w="9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A6C5" w14:textId="77777777" w:rsidR="0094508D" w:rsidRPr="00DB4216" w:rsidRDefault="0094508D" w:rsidP="007068DF">
            <w:pPr>
              <w:rPr>
                <w:rFonts w:ascii="TH SarabunPSK" w:hAnsi="TH SarabunPSK" w:cs="TH SarabunPSK"/>
              </w:rPr>
            </w:pPr>
            <w:r w:rsidRPr="00DB4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..........                       ภาคเรียนที่ ..................            ปีการศึกษา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</w:t>
            </w:r>
          </w:p>
        </w:tc>
      </w:tr>
      <w:tr w:rsidR="0094508D" w:rsidRPr="00DB4216" w14:paraId="0B1D9946" w14:textId="77777777" w:rsidTr="007068DF">
        <w:tc>
          <w:tcPr>
            <w:tcW w:w="9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B6AE" w14:textId="77777777" w:rsidR="0094508D" w:rsidRDefault="0094508D" w:rsidP="007068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หน่วยการเรียนที่.... เรื่อง...................................................................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B4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เวลา........................ชั่วโมง</w:t>
            </w:r>
          </w:p>
          <w:p w14:paraId="3460164A" w14:textId="77777777" w:rsidR="0094508D" w:rsidRDefault="0094508D" w:rsidP="007068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สอนวันที่ ............ เดือน ...................... พ.ศ. .............. ชั้น .................. จำนวน .................... ชั่วโมง</w:t>
            </w:r>
          </w:p>
          <w:p w14:paraId="6543EFFE" w14:textId="77777777" w:rsidR="0094508D" w:rsidRDefault="0094508D" w:rsidP="007068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สอนวันที่ ............ เดือน ...................... พ.ศ. .............. ชั้น .................. จำนวน .................... ชั่วโมง</w:t>
            </w:r>
          </w:p>
          <w:p w14:paraId="7A5ADEAD" w14:textId="77777777" w:rsidR="0094508D" w:rsidRPr="00DB4216" w:rsidRDefault="0094508D" w:rsidP="007068D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สอนวันที่ ............ เดือน ...................... พ.ศ. .............. ชั้น .................. จำนวน .................... ชั่วโมง</w:t>
            </w:r>
          </w:p>
        </w:tc>
      </w:tr>
    </w:tbl>
    <w:p w14:paraId="098DC0D0" w14:textId="77777777" w:rsidR="0094508D" w:rsidRPr="00DB4216" w:rsidRDefault="0094508D" w:rsidP="0094508D">
      <w:pPr>
        <w:rPr>
          <w:rFonts w:ascii="TH SarabunPSK" w:hAnsi="TH SarabunPSK" w:cs="TH SarabunPSK"/>
          <w:sz w:val="32"/>
          <w:szCs w:val="32"/>
        </w:rPr>
      </w:pPr>
    </w:p>
    <w:p w14:paraId="1E2AAFC0" w14:textId="77777777" w:rsidR="0094508D" w:rsidRPr="00DB4216" w:rsidRDefault="0094508D" w:rsidP="0094508D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14:paraId="66A51777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มาตรฐานการเรียนรู้</w:t>
      </w:r>
    </w:p>
    <w:p w14:paraId="66820B57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4216">
        <w:rPr>
          <w:rFonts w:ascii="TH SarabunPSK" w:hAnsi="TH SarabunPSK" w:cs="TH SarabunPSK"/>
          <w:sz w:val="32"/>
          <w:szCs w:val="32"/>
          <w:cs/>
        </w:rPr>
        <w:t>......</w:t>
      </w: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</w:t>
      </w:r>
    </w:p>
    <w:p w14:paraId="25FA0404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ตัวชี้วัด</w:t>
      </w:r>
    </w:p>
    <w:p w14:paraId="0378C727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14:paraId="4B7CD166" w14:textId="77777777" w:rsidR="0094508D" w:rsidRPr="00DB4216" w:rsidRDefault="0094508D" w:rsidP="0094508D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14:paraId="0E7A12AB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ab/>
        <w:t>1..................................................................................................... (K)</w:t>
      </w:r>
    </w:p>
    <w:p w14:paraId="7C2AF113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ab/>
        <w:t>2..................................................................................................... (P)</w:t>
      </w:r>
    </w:p>
    <w:p w14:paraId="166F66A2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ab/>
        <w:t>3..................................................................................................... (A)</w:t>
      </w:r>
    </w:p>
    <w:p w14:paraId="4AC10ABA" w14:textId="77777777" w:rsidR="0094508D" w:rsidRPr="00DB4216" w:rsidRDefault="0094508D" w:rsidP="0094508D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14:paraId="6AC54C0C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35754" w14:textId="77777777" w:rsidR="0094508D" w:rsidRPr="00DB4216" w:rsidRDefault="0094508D" w:rsidP="0094508D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 (เขียนให้สอดคล้องกับแผนนี้)</w:t>
      </w:r>
    </w:p>
    <w:p w14:paraId="513A0BCE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 ความสามารถในการสื่อสาร</w:t>
      </w:r>
    </w:p>
    <w:p w14:paraId="3AE3B2F5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 ความสามารถในการคิด</w:t>
      </w:r>
    </w:p>
    <w:p w14:paraId="4C5521AB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 ความสามารถในการแก้ปัญหา</w:t>
      </w:r>
    </w:p>
    <w:p w14:paraId="78F96D97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 ความสามารถในการใช้ทักษะชีวิต</w:t>
      </w:r>
    </w:p>
    <w:p w14:paraId="13EE3D35" w14:textId="77777777" w:rsidR="0094508D" w:rsidRDefault="0094508D" w:rsidP="0094508D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 ความสามารถในการใช้เทคโนโลยี</w:t>
      </w:r>
    </w:p>
    <w:p w14:paraId="44DBAD1B" w14:textId="77777777" w:rsidR="0094508D" w:rsidRPr="00DB4216" w:rsidRDefault="0094508D" w:rsidP="0094508D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3A8CB090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ความรู้ (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>K)</w:t>
      </w:r>
    </w:p>
    <w:p w14:paraId="425E504A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73B07C4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ทักษะที่สำคัญ (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>P)</w:t>
      </w:r>
    </w:p>
    <w:p w14:paraId="6EA5BEB8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...................................................................................................................................................     </w:t>
      </w:r>
    </w:p>
    <w:p w14:paraId="679294D9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 (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>A)</w:t>
      </w:r>
    </w:p>
    <w:p w14:paraId="7D653A58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2F7C494A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E147785" w14:textId="77777777" w:rsidR="0094508D" w:rsidRPr="00DB4216" w:rsidRDefault="0094508D" w:rsidP="0094508D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จุดเน้นสู่การพัฒนาคุณภาพผู้เรียน ทักษะศตวรรษที่ 21 </w:t>
      </w:r>
      <w:r w:rsidRPr="00DB4216">
        <w:rPr>
          <w:rFonts w:ascii="TH SarabunPSK" w:hAnsi="TH SarabunPSK" w:cs="TH SarabunPSK"/>
          <w:sz w:val="32"/>
          <w:szCs w:val="32"/>
          <w:cs/>
        </w:rPr>
        <w:t>(ใช้เฉพาะแกนหลัก 4</w:t>
      </w:r>
      <w:r w:rsidRPr="00DB4216">
        <w:rPr>
          <w:rFonts w:ascii="TH SarabunPSK" w:hAnsi="TH SarabunPSK" w:cs="TH SarabunPSK"/>
          <w:sz w:val="32"/>
          <w:szCs w:val="32"/>
        </w:rPr>
        <w:t>Cs)</w:t>
      </w:r>
    </w:p>
    <w:p w14:paraId="023A08C7" w14:textId="77777777" w:rsidR="0094508D" w:rsidRPr="00DB4216" w:rsidRDefault="0094508D" w:rsidP="0094508D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การคิดอย่างมีวิจารณญาณ และทักษะในการแก้ปัญหา (</w:t>
      </w:r>
      <w:r w:rsidRPr="00DB4216">
        <w:rPr>
          <w:rFonts w:ascii="TH SarabunPSK" w:hAnsi="TH SarabunPSK" w:cs="TH SarabunPSK"/>
          <w:sz w:val="32"/>
          <w:szCs w:val="32"/>
        </w:rPr>
        <w:t>Critical Thinking and Problem Solving)</w:t>
      </w:r>
    </w:p>
    <w:p w14:paraId="076F7D82" w14:textId="77777777" w:rsidR="0094508D" w:rsidRPr="00DB4216" w:rsidRDefault="0094508D" w:rsidP="0094508D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ทักษะด้านการสร้างสรรค์ และนวัตกรรม (</w:t>
      </w:r>
      <w:r w:rsidRPr="00DB4216">
        <w:rPr>
          <w:rFonts w:ascii="TH SarabunPSK" w:hAnsi="TH SarabunPSK" w:cs="TH SarabunPSK"/>
          <w:color w:val="444444"/>
          <w:sz w:val="32"/>
          <w:szCs w:val="32"/>
          <w:shd w:val="clear" w:color="auto" w:fill="FFFFFF"/>
        </w:rPr>
        <w:t>Creativity and Innovation)</w:t>
      </w:r>
    </w:p>
    <w:p w14:paraId="5B2E9515" w14:textId="77777777" w:rsidR="0094508D" w:rsidRPr="00DB4216" w:rsidRDefault="0094508D" w:rsidP="0094508D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ทักษะด้านความร่วมมือ การทำงานเป็นทีม และภาวะผู้นำ (</w:t>
      </w:r>
      <w:r w:rsidRPr="00DB4216">
        <w:rPr>
          <w:rFonts w:ascii="TH SarabunPSK" w:hAnsi="TH SarabunPSK" w:cs="TH SarabunPSK"/>
          <w:sz w:val="32"/>
          <w:szCs w:val="32"/>
        </w:rPr>
        <w:t>Collaboration, Teamwork and Leadership)</w:t>
      </w:r>
    </w:p>
    <w:p w14:paraId="251A2196" w14:textId="77777777" w:rsidR="0094508D" w:rsidRPr="00DB4216" w:rsidRDefault="0094508D" w:rsidP="0094508D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ทักษะด้านการสื่อสารสนเทศ และรู้เท่าทันสื่อ (</w:t>
      </w:r>
      <w:r w:rsidRPr="00DB4216">
        <w:rPr>
          <w:rFonts w:ascii="TH SarabunPSK" w:hAnsi="TH SarabunPSK" w:cs="TH SarabunPSK"/>
          <w:sz w:val="32"/>
          <w:szCs w:val="32"/>
        </w:rPr>
        <w:t>Communications, Information, and Media Literacy)</w:t>
      </w:r>
    </w:p>
    <w:p w14:paraId="76872F50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ทักษะด้านชีวิตและอาชีพ</w:t>
      </w:r>
    </w:p>
    <w:p w14:paraId="3B2EF644" w14:textId="77777777" w:rsidR="0094508D" w:rsidRPr="00DB4216" w:rsidRDefault="0094508D" w:rsidP="0094508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 xml:space="preserve">ความยืดหยุ่นและการปรับตัว </w:t>
      </w:r>
    </w:p>
    <w:p w14:paraId="13AA5F41" w14:textId="77777777" w:rsidR="0094508D" w:rsidRPr="00DB4216" w:rsidRDefault="0094508D" w:rsidP="0094508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การริเริ่มสร้างสรรค์และการเป็นตัวของตัวเอง</w:t>
      </w:r>
    </w:p>
    <w:p w14:paraId="0A14FE35" w14:textId="77777777" w:rsidR="0094508D" w:rsidRPr="00DB4216" w:rsidRDefault="0094508D" w:rsidP="0094508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ทักษะสังคม และสังคมข้ามวัฒนธรรม</w:t>
      </w:r>
    </w:p>
    <w:p w14:paraId="6268F691" w14:textId="77777777" w:rsidR="0094508D" w:rsidRPr="00DB4216" w:rsidRDefault="0094508D" w:rsidP="0094508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การเป็นผู้สร้างหรือผู้ผลิต และความรับผิดชอบเชื่อถือได้</w:t>
      </w:r>
    </w:p>
    <w:p w14:paraId="6FC8052B" w14:textId="77777777" w:rsidR="0094508D" w:rsidRPr="00DB4216" w:rsidRDefault="0094508D" w:rsidP="0094508D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ภาวะผู้นำและความรับผิดชอบ</w:t>
      </w:r>
    </w:p>
    <w:p w14:paraId="677B436C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คุณลักษณะสำหรับศตวรรษที่ 21</w:t>
      </w:r>
    </w:p>
    <w:p w14:paraId="7ED6695C" w14:textId="77777777" w:rsidR="0094508D" w:rsidRPr="00DB4216" w:rsidRDefault="0094508D" w:rsidP="0094508D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คุณลักษณะด้านการทำงาน ได้แก่ การปรับตัว ความเป็นผู้นำ</w:t>
      </w:r>
    </w:p>
    <w:p w14:paraId="0294FA8B" w14:textId="77777777" w:rsidR="0094508D" w:rsidRPr="00DB4216" w:rsidRDefault="0094508D" w:rsidP="0094508D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คุณลักษณะด้านการเรียนรู้ ได้แก่ การชี้นำตนเอง การตรวจสอบการเรียนรู้ของตนเอง</w:t>
      </w:r>
    </w:p>
    <w:p w14:paraId="285C4D63" w14:textId="77777777" w:rsidR="0094508D" w:rsidRDefault="0094508D" w:rsidP="0094508D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คุณลักษณะด้านศีลธรรม ได้แก่ เคารพผู้อื่น ความซื่อสัตย์ สำนึกพลเมือง</w:t>
      </w:r>
    </w:p>
    <w:p w14:paraId="78118CDB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</w:rPr>
      </w:pPr>
    </w:p>
    <w:p w14:paraId="54559FC0" w14:textId="77777777" w:rsidR="0094508D" w:rsidRPr="00DB4216" w:rsidRDefault="0094508D" w:rsidP="0094508D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ชิ้นงานหรือภาระงาน (หลักฐาน/ร่องรอยแสดงความรู้) (เขียนให้สอดคล้องกับจุดประสงค์)</w:t>
      </w:r>
    </w:p>
    <w:p w14:paraId="73DE5BB1" w14:textId="77777777" w:rsidR="0094508D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</w:t>
      </w:r>
    </w:p>
    <w:p w14:paraId="3470986D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</w:rPr>
      </w:pPr>
    </w:p>
    <w:p w14:paraId="7D990DA2" w14:textId="0277F012" w:rsidR="0094508D" w:rsidRPr="00E23BE3" w:rsidRDefault="0094508D" w:rsidP="0094508D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</w:rPr>
      </w:pPr>
      <w:r w:rsidRPr="00E23BE3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 (ใช้กระบวนการ...........................................และบูรณาการหลักคิดของหลัก</w:t>
      </w:r>
      <w:r w:rsidRPr="00E23BE3">
        <w:rPr>
          <w:rFonts w:ascii="TH SarabunPSK" w:hAnsi="TH SarabunPSK" w:cs="TH SarabunPSK"/>
          <w:b/>
          <w:bCs/>
          <w:sz w:val="32"/>
          <w:szCs w:val="32"/>
        </w:rPr>
        <w:tab/>
      </w:r>
      <w:r w:rsidRPr="00E23BE3">
        <w:rPr>
          <w:rFonts w:ascii="TH SarabunPSK" w:hAnsi="TH SarabunPSK" w:cs="TH SarabunPSK"/>
          <w:b/>
          <w:bCs/>
          <w:sz w:val="32"/>
          <w:szCs w:val="32"/>
          <w:cs/>
        </w:rPr>
        <w:t>ขั้นนำ</w:t>
      </w:r>
    </w:p>
    <w:p w14:paraId="73ACFACE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....................………..........................................</w:t>
      </w:r>
    </w:p>
    <w:p w14:paraId="4E1EB3E3" w14:textId="77777777" w:rsidR="0094508D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AE7D978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14:paraId="7B8E8770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</w:t>
      </w:r>
    </w:p>
    <w:p w14:paraId="25EED265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ขั้นสรุป</w:t>
      </w:r>
    </w:p>
    <w:p w14:paraId="560A2629" w14:textId="77777777" w:rsidR="0094508D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</w:t>
      </w:r>
    </w:p>
    <w:p w14:paraId="5E66D8F2" w14:textId="77777777" w:rsidR="0094508D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</w:rPr>
      </w:pPr>
    </w:p>
    <w:p w14:paraId="2A9DA4E4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</w:rPr>
      </w:pPr>
    </w:p>
    <w:p w14:paraId="7CCB84A8" w14:textId="77777777" w:rsidR="0094508D" w:rsidRPr="00DB4216" w:rsidRDefault="0094508D" w:rsidP="0094508D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สื่อการสอน</w:t>
      </w:r>
    </w:p>
    <w:p w14:paraId="26AD2C53" w14:textId="77777777" w:rsidR="0094508D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</w:t>
      </w:r>
    </w:p>
    <w:p w14:paraId="5C8A3967" w14:textId="77777777" w:rsidR="0094508D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</w:t>
      </w:r>
    </w:p>
    <w:p w14:paraId="3DC908AC" w14:textId="77777777" w:rsidR="0094508D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</w:t>
      </w:r>
    </w:p>
    <w:p w14:paraId="645E89AC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19D46780" w14:textId="77777777" w:rsidR="0094508D" w:rsidRPr="00DB4216" w:rsidRDefault="0094508D" w:rsidP="0094508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</w:p>
    <w:p w14:paraId="04934F14" w14:textId="77777777" w:rsidR="0094508D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ab/>
        <w:t>......................................................................................................................................................</w:t>
      </w:r>
      <w:r w:rsidRPr="003808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</w:t>
      </w:r>
    </w:p>
    <w:p w14:paraId="224D60E0" w14:textId="77777777" w:rsidR="0094508D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</w:t>
      </w:r>
    </w:p>
    <w:p w14:paraId="0D8A241B" w14:textId="77777777" w:rsidR="0094508D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</w:t>
      </w:r>
    </w:p>
    <w:p w14:paraId="0797D22A" w14:textId="77777777" w:rsidR="0094508D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</w:t>
      </w:r>
    </w:p>
    <w:p w14:paraId="66664B21" w14:textId="77777777" w:rsidR="0094508D" w:rsidRDefault="0094508D" w:rsidP="0094508D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D5D21D4" w14:textId="77777777" w:rsidR="0094508D" w:rsidRDefault="0094508D" w:rsidP="0094508D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8E7B0FB" w14:textId="77777777" w:rsidR="0094508D" w:rsidRDefault="0094508D" w:rsidP="0094508D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6B7D8DD5" w14:textId="77777777" w:rsidR="0094508D" w:rsidRDefault="0094508D" w:rsidP="0094508D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4AB71FEF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6E5101E4" w14:textId="77777777" w:rsidR="0094508D" w:rsidRPr="00DB4216" w:rsidRDefault="0094508D" w:rsidP="0094508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14:paraId="34C28183" w14:textId="77777777" w:rsidR="0094508D" w:rsidRDefault="0094508D" w:rsidP="0094508D">
      <w:pPr>
        <w:pStyle w:val="ListParagraph"/>
        <w:numPr>
          <w:ilvl w:val="1"/>
          <w:numId w:val="1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การประเมินตามจุดประสงค์/ตัวชี้วัด</w:t>
      </w:r>
    </w:p>
    <w:p w14:paraId="24EF57D5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810"/>
        <w:rPr>
          <w:rFonts w:ascii="TH SarabunPSK" w:hAnsi="TH SarabunPSK" w:cs="TH SarabunPSK"/>
        </w:rPr>
      </w:pPr>
    </w:p>
    <w:tbl>
      <w:tblPr>
        <w:tblW w:w="94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85"/>
        <w:gridCol w:w="1849"/>
      </w:tblGrid>
      <w:tr w:rsidR="0094508D" w:rsidRPr="00DB4216" w14:paraId="28A842CF" w14:textId="77777777" w:rsidTr="007068D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46AC" w14:textId="77777777" w:rsidR="0094508D" w:rsidRPr="00DB4216" w:rsidRDefault="0094508D" w:rsidP="007068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4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E21E" w14:textId="77777777" w:rsidR="0094508D" w:rsidRPr="00DB4216" w:rsidRDefault="0094508D" w:rsidP="007068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DB4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วิธีวัดการวัด</w:t>
            </w:r>
          </w:p>
          <w:p w14:paraId="7C376420" w14:textId="77777777" w:rsidR="0094508D" w:rsidRPr="00DB4216" w:rsidRDefault="0094508D" w:rsidP="007068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4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078C" w14:textId="77777777" w:rsidR="0094508D" w:rsidRPr="00DB4216" w:rsidRDefault="0094508D" w:rsidP="007068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DB4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83AB" w14:textId="77777777" w:rsidR="0094508D" w:rsidRPr="00DB4216" w:rsidRDefault="0094508D" w:rsidP="007068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DB4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E9B2" w14:textId="77777777" w:rsidR="0094508D" w:rsidRPr="00DB4216" w:rsidRDefault="0094508D" w:rsidP="007068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DB4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เกณฑ์การผ่าน</w:t>
            </w:r>
          </w:p>
        </w:tc>
      </w:tr>
      <w:tr w:rsidR="0094508D" w:rsidRPr="00DB4216" w14:paraId="449F0DB1" w14:textId="77777777" w:rsidTr="007068D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BD77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55E5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1FF6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EFE2D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9EE12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08D" w:rsidRPr="00DB4216" w14:paraId="32EB6B0B" w14:textId="77777777" w:rsidTr="007068D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2162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7D86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5E1C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4F9C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DBAE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08D" w:rsidRPr="00DB4216" w14:paraId="24F75275" w14:textId="77777777" w:rsidTr="007068D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4DC1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A6E7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B1D4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D78C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0547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08D" w:rsidRPr="00DB4216" w14:paraId="2F299E05" w14:textId="77777777" w:rsidTr="007068D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07EE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FC7E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4F1B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96C5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A0D36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08D" w:rsidRPr="00DB4216" w14:paraId="1CB82409" w14:textId="77777777" w:rsidTr="007068D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F1A4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19E4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F63A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E3F7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4CDA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08D" w:rsidRPr="00DB4216" w14:paraId="2590984E" w14:textId="77777777" w:rsidTr="007068D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22C4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AD91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70E2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8CCF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9A98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72FAF12" w14:textId="77777777" w:rsidR="0094508D" w:rsidRPr="0094508D" w:rsidRDefault="0094508D" w:rsidP="0094508D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p w14:paraId="3B5C0B00" w14:textId="77777777" w:rsidR="0094508D" w:rsidRDefault="0094508D" w:rsidP="0094508D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b/>
          <w:bCs/>
          <w:szCs w:val="22"/>
        </w:rPr>
      </w:pPr>
    </w:p>
    <w:p w14:paraId="551EC116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b/>
          <w:bCs/>
          <w:szCs w:val="22"/>
        </w:rPr>
      </w:pPr>
    </w:p>
    <w:p w14:paraId="17E24AC7" w14:textId="77777777" w:rsidR="0094508D" w:rsidRDefault="0094508D" w:rsidP="0094508D">
      <w:pPr>
        <w:pStyle w:val="ListParagraph"/>
        <w:numPr>
          <w:ilvl w:val="1"/>
          <w:numId w:val="1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การประเมินสมรรถนะสำคัญ คุณลักษณะอันพึงประสงค์ และทักษะศตวรรษที่ 21</w:t>
      </w:r>
    </w:p>
    <w:p w14:paraId="5F5B6957" w14:textId="77777777" w:rsidR="0094508D" w:rsidRPr="00DB4216" w:rsidRDefault="0094508D" w:rsidP="0094508D">
      <w:pPr>
        <w:pStyle w:val="ListParagraph"/>
        <w:tabs>
          <w:tab w:val="left" w:pos="270"/>
        </w:tabs>
        <w:spacing w:after="0" w:line="240" w:lineRule="auto"/>
        <w:ind w:left="810"/>
        <w:rPr>
          <w:rFonts w:ascii="TH SarabunPSK" w:hAnsi="TH SarabunPSK" w:cs="TH SarabunPSK"/>
        </w:rPr>
      </w:pPr>
    </w:p>
    <w:tbl>
      <w:tblPr>
        <w:tblW w:w="97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0"/>
        <w:gridCol w:w="1848"/>
        <w:gridCol w:w="1848"/>
        <w:gridCol w:w="1902"/>
        <w:gridCol w:w="2032"/>
      </w:tblGrid>
      <w:tr w:rsidR="0094508D" w:rsidRPr="00DB4216" w14:paraId="3FD639E0" w14:textId="77777777" w:rsidTr="007068D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1F86" w14:textId="77777777" w:rsidR="0094508D" w:rsidRPr="00DB4216" w:rsidRDefault="0094508D" w:rsidP="007068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4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2742" w14:textId="77777777" w:rsidR="0094508D" w:rsidRPr="00DB4216" w:rsidRDefault="0094508D" w:rsidP="007068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DB4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9BEB5" w14:textId="77777777" w:rsidR="0094508D" w:rsidRPr="00DB4216" w:rsidRDefault="0094508D" w:rsidP="007068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DB4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F448" w14:textId="77777777" w:rsidR="0094508D" w:rsidRPr="00DB4216" w:rsidRDefault="0094508D" w:rsidP="007068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DB4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3AEC" w14:textId="77777777" w:rsidR="0094508D" w:rsidRPr="00DB4216" w:rsidRDefault="0094508D" w:rsidP="007068D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DB4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94508D" w:rsidRPr="00DB4216" w14:paraId="033845CB" w14:textId="77777777" w:rsidTr="007068D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2922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C044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AC0B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A1CCF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D982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08D" w:rsidRPr="00DB4216" w14:paraId="4C1A4532" w14:textId="77777777" w:rsidTr="007068D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A3000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2CC4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57F6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3C7A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F26E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08D" w:rsidRPr="00DB4216" w14:paraId="0D93BE43" w14:textId="77777777" w:rsidTr="007068D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63D6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C5F6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3133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72A1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C6320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08D" w:rsidRPr="00DB4216" w14:paraId="61BF8586" w14:textId="77777777" w:rsidTr="007068D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B893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CDFF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8D5F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5845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511FA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08D" w:rsidRPr="00DB4216" w14:paraId="3DEF6DF8" w14:textId="77777777" w:rsidTr="007068D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607E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6A16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9D31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3A6B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D7A2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08D" w:rsidRPr="00DB4216" w14:paraId="53D4D9FC" w14:textId="77777777" w:rsidTr="007068D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9059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643A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B9E4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6234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40D4" w14:textId="77777777" w:rsidR="0094508D" w:rsidRPr="00DB4216" w:rsidRDefault="0094508D" w:rsidP="007068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7BB71A3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5D0352EE" w14:textId="77777777" w:rsidR="0094508D" w:rsidRPr="00DB4216" w:rsidRDefault="0094508D" w:rsidP="0094508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(ผู้ใช้แผนเขียนเสนอแนะ)</w:t>
      </w:r>
    </w:p>
    <w:p w14:paraId="639150B2" w14:textId="77777777" w:rsidR="0094508D" w:rsidRDefault="0094508D" w:rsidP="0094508D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D1AD81" w14:textId="77777777" w:rsidR="0094508D" w:rsidRDefault="0094508D" w:rsidP="0094508D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</w:t>
      </w:r>
    </w:p>
    <w:p w14:paraId="7EFA1CD4" w14:textId="77777777" w:rsidR="0094508D" w:rsidRDefault="0094508D" w:rsidP="0094508D">
      <w:pPr>
        <w:tabs>
          <w:tab w:val="left" w:pos="360"/>
        </w:tabs>
        <w:rPr>
          <w:rFonts w:ascii="TH SarabunPSK" w:hAnsi="TH SarabunPSK" w:cs="TH SarabunPSK"/>
        </w:rPr>
      </w:pPr>
    </w:p>
    <w:p w14:paraId="5C30F197" w14:textId="77777777" w:rsidR="0094508D" w:rsidRDefault="0094508D" w:rsidP="0094508D">
      <w:pPr>
        <w:tabs>
          <w:tab w:val="left" w:pos="360"/>
        </w:tabs>
        <w:rPr>
          <w:rFonts w:ascii="TH SarabunPSK" w:hAnsi="TH SarabunPSK" w:cs="TH SarabunPSK"/>
        </w:rPr>
      </w:pPr>
    </w:p>
    <w:p w14:paraId="5CB1225E" w14:textId="77777777" w:rsidR="0094508D" w:rsidRDefault="0094508D" w:rsidP="0094508D">
      <w:pPr>
        <w:tabs>
          <w:tab w:val="left" w:pos="360"/>
        </w:tabs>
        <w:rPr>
          <w:rFonts w:ascii="TH SarabunPSK" w:hAnsi="TH SarabunPSK" w:cs="TH SarabunPSK"/>
        </w:rPr>
      </w:pPr>
    </w:p>
    <w:p w14:paraId="12805B4D" w14:textId="77777777" w:rsidR="0094508D" w:rsidRDefault="0094508D" w:rsidP="0094508D">
      <w:pPr>
        <w:tabs>
          <w:tab w:val="left" w:pos="360"/>
        </w:tabs>
        <w:rPr>
          <w:rFonts w:ascii="TH SarabunPSK" w:hAnsi="TH SarabunPSK" w:cs="TH SarabunPSK"/>
        </w:rPr>
      </w:pPr>
    </w:p>
    <w:p w14:paraId="613B42B5" w14:textId="77777777" w:rsidR="0094508D" w:rsidRDefault="0094508D" w:rsidP="0094508D">
      <w:pPr>
        <w:tabs>
          <w:tab w:val="left" w:pos="360"/>
        </w:tabs>
        <w:rPr>
          <w:rFonts w:ascii="TH SarabunPSK" w:hAnsi="TH SarabunPSK" w:cs="TH SarabunPSK"/>
        </w:rPr>
      </w:pPr>
    </w:p>
    <w:p w14:paraId="397AFA43" w14:textId="77777777" w:rsidR="0094508D" w:rsidRDefault="0094508D" w:rsidP="0094508D">
      <w:pPr>
        <w:tabs>
          <w:tab w:val="left" w:pos="360"/>
        </w:tabs>
        <w:rPr>
          <w:rFonts w:ascii="TH SarabunPSK" w:hAnsi="TH SarabunPSK" w:cs="TH SarabunPSK"/>
        </w:rPr>
      </w:pPr>
    </w:p>
    <w:p w14:paraId="3DDFB462" w14:textId="77777777" w:rsidR="0094508D" w:rsidRDefault="0094508D" w:rsidP="0094508D">
      <w:pPr>
        <w:tabs>
          <w:tab w:val="left" w:pos="360"/>
        </w:tabs>
        <w:rPr>
          <w:rFonts w:ascii="TH SarabunPSK" w:hAnsi="TH SarabunPSK" w:cs="TH SarabunPSK"/>
        </w:rPr>
      </w:pPr>
    </w:p>
    <w:p w14:paraId="4A17D77C" w14:textId="77777777" w:rsidR="0094508D" w:rsidRDefault="0094508D" w:rsidP="0094508D">
      <w:pPr>
        <w:tabs>
          <w:tab w:val="left" w:pos="360"/>
        </w:tabs>
        <w:rPr>
          <w:rFonts w:ascii="TH SarabunPSK" w:hAnsi="TH SarabunPSK" w:cs="TH SarabunPSK"/>
        </w:rPr>
      </w:pPr>
    </w:p>
    <w:p w14:paraId="0FB29F9E" w14:textId="77777777" w:rsidR="0094508D" w:rsidRPr="00DB4216" w:rsidRDefault="0094508D" w:rsidP="0094508D">
      <w:pPr>
        <w:tabs>
          <w:tab w:val="left" w:pos="360"/>
        </w:tabs>
        <w:rPr>
          <w:rFonts w:ascii="TH SarabunPSK" w:hAnsi="TH SarabunPSK" w:cs="TH SarabunPSK"/>
        </w:rPr>
      </w:pPr>
    </w:p>
    <w:p w14:paraId="52A235A2" w14:textId="77777777" w:rsidR="0094508D" w:rsidRPr="0069416D" w:rsidRDefault="0094508D" w:rsidP="0094508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H SarabunPSK" w:hAnsi="TH SarabunPSK" w:cs="TH SarabunPSK"/>
        </w:rPr>
      </w:pPr>
      <w:r w:rsidRPr="0069416D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บันทึกหลังสอน</w:t>
      </w:r>
    </w:p>
    <w:p w14:paraId="33F05B66" w14:textId="77777777" w:rsidR="0094508D" w:rsidRPr="00DB4216" w:rsidRDefault="0094508D" w:rsidP="0094508D">
      <w:pPr>
        <w:pStyle w:val="ListParagraph"/>
        <w:numPr>
          <w:ilvl w:val="1"/>
          <w:numId w:val="1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26EF1FD6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นักเรียนจำนวน.........................................คน</w:t>
      </w:r>
    </w:p>
    <w:p w14:paraId="3EA52F08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ผ่านจุดประสงค์การเรียนรู้โดยรวม......................คน</w:t>
      </w:r>
      <w:r w:rsidRPr="00DB4216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คิดเป็นร้อยละ..............................</w:t>
      </w:r>
    </w:p>
    <w:p w14:paraId="620A1B06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ไม่ผ่านจุดประสงค์การเรียนรู้โดยรวม..................คน</w:t>
      </w:r>
      <w:r w:rsidRPr="00DB4216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คิดเป็นร้อยละ..............................</w:t>
      </w:r>
    </w:p>
    <w:p w14:paraId="38BB9C35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ได้แก่</w:t>
      </w:r>
    </w:p>
    <w:p w14:paraId="10646DBB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DB42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14:paraId="77D2558E" w14:textId="77777777" w:rsidR="0094508D" w:rsidRPr="0094103D" w:rsidRDefault="0094508D" w:rsidP="0094508D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DB4216"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</w:t>
      </w:r>
    </w:p>
    <w:p w14:paraId="5B291262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นักเรียนที่มีความสามารถพิเศษ/นักเรียนเด็กพิเศษ ได้แก่</w:t>
      </w:r>
    </w:p>
    <w:p w14:paraId="51B325B9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DB42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14:paraId="60BB082A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DB4216"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</w:t>
      </w:r>
    </w:p>
    <w:p w14:paraId="02352AEC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นักเรียนที่ไม่ผ่านการประเมินจุดประสงค์ด้านความรู้ (</w:t>
      </w:r>
      <w:r w:rsidRPr="00DB4216">
        <w:rPr>
          <w:rFonts w:ascii="TH SarabunPSK" w:hAnsi="TH SarabunPSK" w:cs="TH SarabunPSK"/>
          <w:sz w:val="32"/>
          <w:szCs w:val="32"/>
        </w:rPr>
        <w:t xml:space="preserve">K) </w:t>
      </w:r>
      <w:r w:rsidRPr="00DB4216">
        <w:rPr>
          <w:rFonts w:ascii="TH SarabunPSK" w:hAnsi="TH SarabunPSK" w:cs="TH SarabunPSK"/>
          <w:sz w:val="32"/>
          <w:szCs w:val="32"/>
          <w:cs/>
        </w:rPr>
        <w:t xml:space="preserve">จำนวน............................คน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4216">
        <w:rPr>
          <w:rFonts w:ascii="TH SarabunPSK" w:hAnsi="TH SarabunPSK" w:cs="TH SarabunPSK"/>
          <w:sz w:val="32"/>
          <w:szCs w:val="32"/>
          <w:cs/>
        </w:rPr>
        <w:t>ได้แก่</w:t>
      </w:r>
    </w:p>
    <w:p w14:paraId="4CBC5648" w14:textId="77777777" w:rsidR="0094508D" w:rsidRDefault="0094508D" w:rsidP="0094508D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14:paraId="7046EAFD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</w:t>
      </w:r>
    </w:p>
    <w:p w14:paraId="6BB1CCCA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นักเรียนที่ไม่ผ่านการประเมินจุดประสงค์ด้านทักษะ (</w:t>
      </w:r>
      <w:r w:rsidRPr="00DB4216">
        <w:rPr>
          <w:rFonts w:ascii="TH SarabunPSK" w:hAnsi="TH SarabunPSK" w:cs="TH SarabunPSK"/>
          <w:sz w:val="32"/>
          <w:szCs w:val="32"/>
        </w:rPr>
        <w:t xml:space="preserve">P) </w:t>
      </w:r>
      <w:r w:rsidRPr="00DB4216">
        <w:rPr>
          <w:rFonts w:ascii="TH SarabunPSK" w:hAnsi="TH SarabunPSK" w:cs="TH SarabunPSK"/>
          <w:sz w:val="32"/>
          <w:szCs w:val="32"/>
          <w:cs/>
        </w:rPr>
        <w:t>จำนวน.............................คน ได้แก่</w:t>
      </w:r>
    </w:p>
    <w:p w14:paraId="1F0A5C58" w14:textId="77777777" w:rsidR="0094508D" w:rsidRDefault="0094508D" w:rsidP="0094508D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14:paraId="6B85524A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</w:t>
      </w:r>
    </w:p>
    <w:p w14:paraId="74B2D52B" w14:textId="77777777" w:rsidR="0094508D" w:rsidRDefault="0094508D" w:rsidP="0094508D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0BA8CF3B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นักเรียนที่ไม่ผ่านการประเมินจุดประสงค์ด้านเจตคติ (</w:t>
      </w:r>
      <w:r w:rsidRPr="00DB4216">
        <w:rPr>
          <w:rFonts w:ascii="TH SarabunPSK" w:hAnsi="TH SarabunPSK" w:cs="TH SarabunPSK"/>
          <w:sz w:val="32"/>
          <w:szCs w:val="32"/>
        </w:rPr>
        <w:t xml:space="preserve">A) </w:t>
      </w:r>
      <w:r w:rsidRPr="00DB4216">
        <w:rPr>
          <w:rFonts w:ascii="TH SarabunPSK" w:hAnsi="TH SarabunPSK" w:cs="TH SarabunPSK"/>
          <w:sz w:val="32"/>
          <w:szCs w:val="32"/>
          <w:cs/>
        </w:rPr>
        <w:t>จำนวน............................คน ได้แก่</w:t>
      </w:r>
    </w:p>
    <w:p w14:paraId="6622C09B" w14:textId="77777777" w:rsidR="0094508D" w:rsidRDefault="0094508D" w:rsidP="0094508D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14:paraId="5E43E0A9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</w:t>
      </w:r>
    </w:p>
    <w:p w14:paraId="6D0E91E0" w14:textId="77777777" w:rsidR="0094508D" w:rsidRPr="00DB4216" w:rsidRDefault="0094508D" w:rsidP="0094508D">
      <w:pPr>
        <w:pStyle w:val="ListParagraph"/>
        <w:numPr>
          <w:ilvl w:val="1"/>
          <w:numId w:val="1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14:paraId="62FF4073" w14:textId="77777777" w:rsidR="0094508D" w:rsidRDefault="0094508D" w:rsidP="0094508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</w:t>
      </w:r>
    </w:p>
    <w:p w14:paraId="75586234" w14:textId="77777777" w:rsidR="0094508D" w:rsidRDefault="0094508D" w:rsidP="0094508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</w:t>
      </w:r>
    </w:p>
    <w:p w14:paraId="5ABC4A58" w14:textId="77777777" w:rsidR="0094508D" w:rsidRPr="0094508D" w:rsidRDefault="0094508D" w:rsidP="0094508D">
      <w:pPr>
        <w:tabs>
          <w:tab w:val="left" w:pos="360"/>
        </w:tabs>
        <w:ind w:left="426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4508D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94508D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แนวทางแก้ไข/ข้อเสนอแนะ (จากปัญหาอุปสรรค)</w:t>
      </w:r>
    </w:p>
    <w:p w14:paraId="047CE9B7" w14:textId="77777777" w:rsidR="0094508D" w:rsidRDefault="0094508D" w:rsidP="0094508D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lastRenderedPageBreak/>
        <w:t>.....................................................................................................................................................</w:t>
      </w:r>
    </w:p>
    <w:p w14:paraId="471EB97E" w14:textId="77777777" w:rsidR="0094508D" w:rsidRDefault="0094508D" w:rsidP="0094508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</w:t>
      </w:r>
    </w:p>
    <w:p w14:paraId="00BEF077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</w:rPr>
      </w:pPr>
    </w:p>
    <w:p w14:paraId="381BC8F7" w14:textId="77777777" w:rsidR="0094508D" w:rsidRPr="00172E98" w:rsidRDefault="0094508D" w:rsidP="00172E98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CF98D5E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ลงชื่อ......................................................................ครูผู้สอน</w:t>
      </w:r>
    </w:p>
    <w:p w14:paraId="2CB101BA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 xml:space="preserve"> (...............................................)</w:t>
      </w:r>
    </w:p>
    <w:p w14:paraId="1D9C075A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ตำแหน่ง...................................................    </w:t>
      </w:r>
    </w:p>
    <w:p w14:paraId="05D2C5D1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ab/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ab/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ab/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ab/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>…………./……………./…………</w:t>
      </w:r>
    </w:p>
    <w:p w14:paraId="01FB864C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5BBAE6" w14:textId="77777777" w:rsidR="0094508D" w:rsidRPr="00E80310" w:rsidRDefault="0094508D" w:rsidP="0094508D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F1DC041" w14:textId="77777777" w:rsidR="0094508D" w:rsidRPr="00DB4216" w:rsidRDefault="0094508D" w:rsidP="0094508D">
      <w:pPr>
        <w:tabs>
          <w:tab w:val="left" w:pos="360"/>
        </w:tabs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ความเห็นของหัวหน้ากลุ่มสาระการเรียนรู้/หัวหน้ากิจกรรมพัฒนาผู้เรียน</w:t>
      </w:r>
    </w:p>
    <w:p w14:paraId="73655F04" w14:textId="77777777" w:rsidR="0094508D" w:rsidRPr="00DB4216" w:rsidRDefault="0094508D" w:rsidP="0094508D">
      <w:pPr>
        <w:tabs>
          <w:tab w:val="left" w:pos="360"/>
        </w:tabs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B21C1" w14:textId="77777777" w:rsidR="0094508D" w:rsidRPr="00DB4216" w:rsidRDefault="0094508D" w:rsidP="0094508D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74AA1FC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ลงชื่อ...............................................หัวหน้ากลุ่มสาระฯ</w:t>
      </w:r>
    </w:p>
    <w:p w14:paraId="15351538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ab/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 xml:space="preserve"> (.......................................................)</w:t>
      </w:r>
    </w:p>
    <w:p w14:paraId="307BC290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ab/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ab/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ab/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 xml:space="preserve"> …………./……………./…………</w:t>
      </w:r>
    </w:p>
    <w:p w14:paraId="16E3D127" w14:textId="77777777" w:rsidR="0094508D" w:rsidRDefault="0094508D" w:rsidP="0094508D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3CDB798B" w14:textId="77777777" w:rsidR="0094508D" w:rsidRDefault="0094508D" w:rsidP="0094508D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4AD2A210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ความเห็นของหัวหน้าสถานศึกษาหรือผู้ที่ได้รับมอบหมาย</w:t>
      </w:r>
    </w:p>
    <w:p w14:paraId="0DA00E1E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ab/>
        <w:t>ได้ทำการตรวจแผนการจัดการเรียนรู้ของ......................................................................................แล้วมีความคิดเห็นดังนี้</w:t>
      </w:r>
    </w:p>
    <w:p w14:paraId="504A4141" w14:textId="77777777" w:rsidR="0094508D" w:rsidRPr="00DB4216" w:rsidRDefault="0094508D" w:rsidP="0094508D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เป็นแผนการจัดการเรียนรู้ที่</w:t>
      </w:r>
    </w:p>
    <w:p w14:paraId="4BB648D5" w14:textId="77777777" w:rsidR="0094508D" w:rsidRPr="00DB4216" w:rsidRDefault="0094508D" w:rsidP="0094508D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1800" w:hanging="27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ดีมาก</w:t>
      </w:r>
      <w:r w:rsidRPr="00DB4216">
        <w:rPr>
          <w:rFonts w:ascii="TH SarabunPSK" w:hAnsi="TH SarabunPSK" w:cs="TH SarabunPSK"/>
          <w:sz w:val="32"/>
          <w:szCs w:val="32"/>
          <w:cs/>
        </w:rPr>
        <w:tab/>
      </w:r>
      <w:r w:rsidRPr="00DB4216">
        <w:rPr>
          <w:rFonts w:ascii="TH SarabunPSK" w:hAnsi="TH SarabunPSK" w:cs="TH SarabunPSK"/>
          <w:sz w:val="32"/>
          <w:szCs w:val="32"/>
          <w:cs/>
        </w:rPr>
        <w:tab/>
      </w:r>
      <w:r w:rsidRPr="00DB4216">
        <w:rPr>
          <w:rFonts w:ascii="TH SarabunPSK" w:hAnsi="TH SarabunPSK" w:cs="TH SarabunPSK"/>
          <w:sz w:val="32"/>
          <w:szCs w:val="32"/>
          <w:cs/>
        </w:rPr>
        <w:tab/>
      </w:r>
      <w:r w:rsidRPr="00DB4216">
        <w:rPr>
          <w:rFonts w:ascii="TH SarabunPSK" w:hAnsi="TH SarabunPSK" w:cs="TH SarabunPSK"/>
          <w:sz w:val="32"/>
          <w:szCs w:val="32"/>
          <w:cs/>
        </w:rPr>
        <w:tab/>
      </w:r>
    </w:p>
    <w:p w14:paraId="2B14F4A3" w14:textId="77777777" w:rsidR="0094508D" w:rsidRPr="00DB4216" w:rsidRDefault="0094508D" w:rsidP="0094508D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1800" w:hanging="27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ดี</w:t>
      </w:r>
    </w:p>
    <w:p w14:paraId="5DF9E236" w14:textId="77777777" w:rsidR="0094508D" w:rsidRPr="00DB4216" w:rsidRDefault="0094508D" w:rsidP="0094508D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1800" w:hanging="27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พอใช้</w:t>
      </w:r>
    </w:p>
    <w:p w14:paraId="56681904" w14:textId="77777777" w:rsidR="0094508D" w:rsidRPr="00DB4216" w:rsidRDefault="0094508D" w:rsidP="0094508D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1800" w:hanging="27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14:paraId="7294A1C4" w14:textId="77777777" w:rsidR="0094508D" w:rsidRPr="00DB4216" w:rsidRDefault="0094508D" w:rsidP="0094508D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การจัดกิจรรมได้นำกระบวนการเรียนรู้</w:t>
      </w:r>
    </w:p>
    <w:p w14:paraId="4B0ECAF2" w14:textId="77777777" w:rsidR="0094508D" w:rsidRPr="00DB4216" w:rsidRDefault="0094508D" w:rsidP="0094508D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1800" w:hanging="27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เน้นผู้เรียนเป็นสำคัญมาใช้ในการสอนได้อย่างเหมาะสม</w:t>
      </w:r>
    </w:p>
    <w:p w14:paraId="118C91BD" w14:textId="77777777" w:rsidR="0094508D" w:rsidRPr="00DB4216" w:rsidRDefault="0094508D" w:rsidP="0094508D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1800" w:hanging="27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ยังไม่เน้นผู้เรียนเป็นสำคัญ ควรปรับปรุงพัฒนาต่อไป</w:t>
      </w:r>
    </w:p>
    <w:p w14:paraId="58BFC1BF" w14:textId="77777777" w:rsidR="0094508D" w:rsidRPr="00DB4216" w:rsidRDefault="0094508D" w:rsidP="0094508D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เป็นแผนการจัดการเรียนรู้ที่</w:t>
      </w:r>
    </w:p>
    <w:p w14:paraId="4F789E2B" w14:textId="77777777" w:rsidR="0094508D" w:rsidRPr="00DB4216" w:rsidRDefault="0094508D" w:rsidP="0094508D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1800" w:hanging="27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นำไปใช้ได้จริง</w:t>
      </w:r>
    </w:p>
    <w:p w14:paraId="6158B308" w14:textId="77777777" w:rsidR="0094508D" w:rsidRPr="00DB4216" w:rsidRDefault="0094508D" w:rsidP="0094508D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1800" w:hanging="27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ควรปรับปรุงก่อนนำไปใช้</w:t>
      </w:r>
    </w:p>
    <w:p w14:paraId="22D92AD3" w14:textId="77777777" w:rsidR="0094508D" w:rsidRPr="00DB4216" w:rsidRDefault="0094508D" w:rsidP="0094508D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>ข้อเสนอแนะอื่นๆ</w:t>
      </w:r>
    </w:p>
    <w:p w14:paraId="004CB03B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11772A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1554C9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ab/>
      </w:r>
      <w:r w:rsidRPr="00DB4216">
        <w:rPr>
          <w:rFonts w:ascii="TH SarabunPSK" w:hAnsi="TH SarabunPSK" w:cs="TH SarabunPSK"/>
          <w:sz w:val="32"/>
          <w:szCs w:val="32"/>
          <w:cs/>
        </w:rPr>
        <w:tab/>
        <w:t>ลงชื่อ..........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DB4216">
        <w:rPr>
          <w:rFonts w:ascii="TH SarabunPSK" w:hAnsi="TH SarabunPSK" w:cs="TH SarabunPSK"/>
          <w:sz w:val="32"/>
          <w:szCs w:val="32"/>
          <w:cs/>
        </w:rPr>
        <w:t>................รองผู้อำนวยการโรงเรียนกลุ่มบริหารวิชาการ</w:t>
      </w:r>
    </w:p>
    <w:p w14:paraId="236272A7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B4216">
        <w:rPr>
          <w:rFonts w:ascii="TH SarabunPSK" w:hAnsi="TH SarabunPSK" w:cs="TH SarabunPSK"/>
          <w:sz w:val="32"/>
          <w:szCs w:val="32"/>
        </w:rPr>
        <w:t>(......................................................)</w:t>
      </w:r>
    </w:p>
    <w:p w14:paraId="12D52F3C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ab/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…………./……………./…………</w:t>
      </w:r>
    </w:p>
    <w:p w14:paraId="1781DDFA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2D76BE" w14:textId="77777777" w:rsidR="0094508D" w:rsidRPr="00DB4216" w:rsidRDefault="0094508D" w:rsidP="0094508D">
      <w:pPr>
        <w:tabs>
          <w:tab w:val="left" w:pos="360"/>
        </w:tabs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</w:p>
    <w:p w14:paraId="27313656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FE3685" w14:textId="77777777" w:rsidR="0094508D" w:rsidRPr="00DB4216" w:rsidRDefault="0094508D" w:rsidP="0094508D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47E456A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B4216">
        <w:rPr>
          <w:rFonts w:ascii="TH SarabunPSK" w:hAnsi="TH SarabunPSK" w:cs="TH SarabunPSK"/>
          <w:sz w:val="32"/>
          <w:szCs w:val="32"/>
          <w:cs/>
        </w:rPr>
        <w:tab/>
      </w:r>
      <w:r w:rsidRPr="00DB4216">
        <w:rPr>
          <w:rFonts w:ascii="TH SarabunPSK" w:hAnsi="TH SarabunPSK" w:cs="TH SarabunPSK"/>
          <w:sz w:val="32"/>
          <w:szCs w:val="32"/>
          <w:cs/>
        </w:rPr>
        <w:tab/>
        <w:t>ลงชื่อ..........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DB4216">
        <w:rPr>
          <w:rFonts w:ascii="TH SarabunPSK" w:hAnsi="TH SarabunPSK" w:cs="TH SarabunPSK"/>
          <w:sz w:val="32"/>
          <w:szCs w:val="32"/>
          <w:cs/>
        </w:rPr>
        <w:t>................ผู้อำนวยการโรงเรียน</w:t>
      </w:r>
    </w:p>
    <w:p w14:paraId="1B39B6B9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</w:rPr>
      </w:pPr>
      <w:r w:rsidRPr="00DB4216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DB4216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B4216">
        <w:rPr>
          <w:rFonts w:ascii="TH SarabunPSK" w:hAnsi="TH SarabunPSK" w:cs="TH SarabunPSK"/>
          <w:sz w:val="32"/>
          <w:szCs w:val="32"/>
        </w:rPr>
        <w:t>(......................................................)</w:t>
      </w:r>
    </w:p>
    <w:p w14:paraId="10238810" w14:textId="77777777" w:rsidR="0094508D" w:rsidRPr="00DB4216" w:rsidRDefault="0094508D" w:rsidP="0094508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4216">
        <w:rPr>
          <w:rFonts w:ascii="TH SarabunPSK" w:hAnsi="TH SarabunPSK" w:cs="TH SarabunPSK"/>
          <w:b/>
          <w:bCs/>
          <w:sz w:val="32"/>
          <w:szCs w:val="32"/>
        </w:rPr>
        <w:tab/>
      </w:r>
      <w:r w:rsidRPr="00DB4216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…………./……………./…………</w:t>
      </w:r>
    </w:p>
    <w:p w14:paraId="3E2791C6" w14:textId="77777777" w:rsidR="0094508D" w:rsidRDefault="0094508D">
      <w:pPr>
        <w:rPr>
          <w:cs/>
        </w:rPr>
      </w:pPr>
    </w:p>
    <w:sectPr w:rsidR="0094508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7BCC" w14:textId="77777777" w:rsidR="00E42DB2" w:rsidRDefault="00E42DB2">
      <w:r>
        <w:separator/>
      </w:r>
    </w:p>
  </w:endnote>
  <w:endnote w:type="continuationSeparator" w:id="0">
    <w:p w14:paraId="21BA4CA9" w14:textId="77777777" w:rsidR="00E42DB2" w:rsidRDefault="00E4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9136" w14:textId="77777777" w:rsidR="00403E92" w:rsidRDefault="00A95A5A" w:rsidP="005473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C68030" w14:textId="77777777" w:rsidR="00403E92" w:rsidRDefault="00E42DB2" w:rsidP="005473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3BE9" w14:textId="77777777" w:rsidR="00403E92" w:rsidRDefault="00E42DB2" w:rsidP="005473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E989" w14:textId="77777777" w:rsidR="00E42DB2" w:rsidRDefault="00E42DB2">
      <w:r>
        <w:separator/>
      </w:r>
    </w:p>
  </w:footnote>
  <w:footnote w:type="continuationSeparator" w:id="0">
    <w:p w14:paraId="24A4B54C" w14:textId="77777777" w:rsidR="00E42DB2" w:rsidRDefault="00E4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1E66" w14:textId="77777777" w:rsidR="00403E92" w:rsidRDefault="00A95A5A" w:rsidP="005473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10D8A" w14:textId="77777777" w:rsidR="00403E92" w:rsidRDefault="00E42DB2" w:rsidP="005473A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3EE5" w14:textId="77777777" w:rsidR="00403E92" w:rsidRPr="00A461E5" w:rsidRDefault="00E42DB2">
    <w:pPr>
      <w:pStyle w:val="Header"/>
      <w:jc w:val="right"/>
      <w:rPr>
        <w:rFonts w:ascii="TH SarabunPSK" w:hAnsi="TH SarabunPSK" w:cs="TH SarabunPSK"/>
        <w:sz w:val="32"/>
        <w:szCs w:val="32"/>
      </w:rPr>
    </w:pPr>
    <w:sdt>
      <w:sdtPr>
        <w:id w:val="1891151474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sz w:val="32"/>
          <w:szCs w:val="32"/>
        </w:rPr>
      </w:sdtEndPr>
      <w:sdtContent>
        <w:r w:rsidR="00A95A5A" w:rsidRPr="00A461E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95A5A" w:rsidRPr="00A461E5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A95A5A" w:rsidRPr="00A461E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A95A5A" w:rsidRPr="00A461E5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A95A5A" w:rsidRPr="00A461E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72E98" w:rsidRPr="00172E98">
          <w:rPr>
            <w:rFonts w:ascii="TH SarabunPSK" w:hAnsi="TH SarabunPSK" w:cs="TH SarabunPSK"/>
            <w:noProof/>
            <w:sz w:val="32"/>
            <w:szCs w:val="32"/>
            <w:lang w:val="th-TH"/>
          </w:rPr>
          <w:t>9</w:t>
        </w:r>
        <w:r w:rsidR="00A95A5A" w:rsidRPr="00A461E5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</w:p>
  <w:p w14:paraId="097FBCA6" w14:textId="77777777" w:rsidR="00403E92" w:rsidRDefault="00E42DB2" w:rsidP="005473A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E03"/>
    <w:multiLevelType w:val="multilevel"/>
    <w:tmpl w:val="B742D846"/>
    <w:lvl w:ilvl="0">
      <w:numFmt w:val="bullet"/>
      <w:lvlText w:val="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C83D8D"/>
    <w:multiLevelType w:val="multilevel"/>
    <w:tmpl w:val="5A8878F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ind w:left="810" w:hanging="450"/>
      </w:pPr>
      <w:rPr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29304166"/>
    <w:multiLevelType w:val="hybridMultilevel"/>
    <w:tmpl w:val="4E545866"/>
    <w:lvl w:ilvl="0" w:tplc="56EAD8B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E5F1B"/>
    <w:multiLevelType w:val="multilevel"/>
    <w:tmpl w:val="58D2DFAE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A13B7"/>
    <w:multiLevelType w:val="multilevel"/>
    <w:tmpl w:val="EAAEACBA"/>
    <w:lvl w:ilvl="0">
      <w:numFmt w:val="bullet"/>
      <w:lvlText w:val="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56A41444"/>
    <w:multiLevelType w:val="multilevel"/>
    <w:tmpl w:val="32A8C73E"/>
    <w:lvl w:ilvl="0">
      <w:numFmt w:val="bullet"/>
      <w:lvlText w:val="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DF1026B"/>
    <w:multiLevelType w:val="multilevel"/>
    <w:tmpl w:val="DB362ADE"/>
    <w:lvl w:ilvl="0">
      <w:numFmt w:val="bullet"/>
      <w:lvlText w:val="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834282E"/>
    <w:multiLevelType w:val="multilevel"/>
    <w:tmpl w:val="3F9A5AA2"/>
    <w:lvl w:ilvl="0">
      <w:numFmt w:val="bullet"/>
      <w:lvlText w:val="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962AF"/>
    <w:multiLevelType w:val="multilevel"/>
    <w:tmpl w:val="4E3CD264"/>
    <w:lvl w:ilvl="0">
      <w:numFmt w:val="bullet"/>
      <w:lvlText w:val="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369"/>
    <w:rsid w:val="000428B0"/>
    <w:rsid w:val="00086B48"/>
    <w:rsid w:val="000C49AB"/>
    <w:rsid w:val="00172E98"/>
    <w:rsid w:val="001D6A57"/>
    <w:rsid w:val="001E1744"/>
    <w:rsid w:val="00234239"/>
    <w:rsid w:val="0038003F"/>
    <w:rsid w:val="00440C58"/>
    <w:rsid w:val="00485852"/>
    <w:rsid w:val="004A6EDB"/>
    <w:rsid w:val="00501F7F"/>
    <w:rsid w:val="006B3599"/>
    <w:rsid w:val="006F6444"/>
    <w:rsid w:val="00705D42"/>
    <w:rsid w:val="00744369"/>
    <w:rsid w:val="007C32C2"/>
    <w:rsid w:val="0081649F"/>
    <w:rsid w:val="00891FFD"/>
    <w:rsid w:val="0094508D"/>
    <w:rsid w:val="00993F5D"/>
    <w:rsid w:val="009F2A14"/>
    <w:rsid w:val="00A95A5A"/>
    <w:rsid w:val="00B03A03"/>
    <w:rsid w:val="00C54A3D"/>
    <w:rsid w:val="00CE496C"/>
    <w:rsid w:val="00CF5875"/>
    <w:rsid w:val="00D56F22"/>
    <w:rsid w:val="00DB6F2F"/>
    <w:rsid w:val="00E01BC8"/>
    <w:rsid w:val="00E23BE3"/>
    <w:rsid w:val="00E24A7F"/>
    <w:rsid w:val="00E42DB2"/>
    <w:rsid w:val="00F77BAD"/>
    <w:rsid w:val="00F96E87"/>
    <w:rsid w:val="00FB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5346"/>
  <w15:chartTrackingRefBased/>
  <w15:docId w15:val="{DC769D03-EFBF-47B6-89A3-06D85282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69"/>
    <w:pPr>
      <w:spacing w:after="0" w:line="240" w:lineRule="auto"/>
    </w:pPr>
    <w:rPr>
      <w:rFonts w:ascii="Angsana New" w:eastAsia="Times New Roman" w:hAnsi="Angsana New" w:cs="Angsana Ne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3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69"/>
    <w:rPr>
      <w:rFonts w:ascii="Angsana New" w:eastAsia="Times New Roman" w:hAnsi="Angsana New" w:cs="Angsana New"/>
      <w:szCs w:val="22"/>
    </w:rPr>
  </w:style>
  <w:style w:type="character" w:styleId="PageNumber">
    <w:name w:val="page number"/>
    <w:basedOn w:val="DefaultParagraphFont"/>
    <w:rsid w:val="00744369"/>
  </w:style>
  <w:style w:type="paragraph" w:styleId="Footer">
    <w:name w:val="footer"/>
    <w:basedOn w:val="Normal"/>
    <w:link w:val="FooterChar"/>
    <w:uiPriority w:val="99"/>
    <w:rsid w:val="007443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69"/>
    <w:rPr>
      <w:rFonts w:ascii="Angsana New" w:eastAsia="Times New Roman" w:hAnsi="Angsana New" w:cs="Angsana New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A5A"/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5A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rsid w:val="0094508D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</dc:creator>
  <cp:keywords/>
  <dc:description/>
  <cp:lastModifiedBy>eduenglish</cp:lastModifiedBy>
  <cp:revision>10</cp:revision>
  <cp:lastPrinted>2018-05-03T02:37:00Z</cp:lastPrinted>
  <dcterms:created xsi:type="dcterms:W3CDTF">2018-05-03T02:34:00Z</dcterms:created>
  <dcterms:modified xsi:type="dcterms:W3CDTF">2023-03-31T05:56:00Z</dcterms:modified>
</cp:coreProperties>
</file>